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AE1D" w14:textId="56007B1B" w:rsidR="005036B4" w:rsidRPr="005036B4" w:rsidRDefault="005036B4" w:rsidP="005036B4">
      <w:pPr>
        <w:spacing w:after="240"/>
        <w:jc w:val="center"/>
        <w:rPr>
          <w:sz w:val="32"/>
          <w:szCs w:val="36"/>
        </w:rPr>
      </w:pPr>
      <w:r w:rsidRPr="005036B4">
        <w:rPr>
          <w:b/>
          <w:bCs/>
          <w:sz w:val="32"/>
          <w:szCs w:val="36"/>
          <w:shd w:val="clear" w:color="auto" w:fill="EAF4C7" w:themeFill="accent4" w:themeFillTint="66"/>
        </w:rPr>
        <w:t>Forms are due no later than February 28, 2023.</w:t>
      </w:r>
    </w:p>
    <w:p w14:paraId="7E38C9E3" w14:textId="4ED5C223" w:rsidR="002F3CC9" w:rsidRPr="002F3CC9" w:rsidRDefault="002F3CC9" w:rsidP="001F7EB8">
      <w:pPr>
        <w:rPr>
          <w:b/>
          <w:bCs/>
        </w:rPr>
      </w:pPr>
      <w:r>
        <w:t xml:space="preserve">Do you have an idea for an Environmental Mini-Grant project? This idea proposal form is the first step in the application process! Please answer the following questions as </w:t>
      </w:r>
      <w:r w:rsidR="00010002">
        <w:t>concisely</w:t>
      </w:r>
      <w:r w:rsidR="00D36CC8">
        <w:t>,</w:t>
      </w:r>
      <w:r w:rsidR="00010002">
        <w:t xml:space="preserve"> yet </w:t>
      </w:r>
      <w:r>
        <w:t xml:space="preserve">completely as possible. </w:t>
      </w:r>
    </w:p>
    <w:p w14:paraId="0C9DD393" w14:textId="4C2E0CEA" w:rsidR="00A87837" w:rsidRDefault="000531EC" w:rsidP="00A87837">
      <w:r>
        <w:t>Please s</w:t>
      </w:r>
      <w:r w:rsidR="00A87837">
        <w:t xml:space="preserve">ubmit your completed idea proposal by emailing it to </w:t>
      </w:r>
      <w:hyperlink r:id="rId11" w:history="1">
        <w:r w:rsidR="00A87837" w:rsidRPr="00472D5B">
          <w:rPr>
            <w:rStyle w:val="Hyperlink"/>
          </w:rPr>
          <w:t>sbruemmer@shorelinewa.gov</w:t>
        </w:r>
      </w:hyperlink>
      <w:r w:rsidR="00A87837">
        <w:t xml:space="preserve"> or mailing a physical copy to Environmental Program Specialist, 17500 Midvale Ave. N., Shoreline, WA 98133. </w:t>
      </w:r>
      <w:r w:rsidR="00006D2A" w:rsidRPr="00006D2A">
        <w:t>Forms are due no later than February 28, 2023.</w:t>
      </w:r>
    </w:p>
    <w:p w14:paraId="66DD67AD" w14:textId="6E41ED9B" w:rsidR="00857EA4" w:rsidRDefault="002F3CC9" w:rsidP="002F3CC9">
      <w:r>
        <w:t xml:space="preserve">You can view program requirements online by visiting </w:t>
      </w:r>
      <w:hyperlink r:id="rId12" w:history="1">
        <w:r w:rsidRPr="002F3CC9">
          <w:rPr>
            <w:rStyle w:val="Hyperlink"/>
          </w:rPr>
          <w:t>shorelinewa.gov/environmentalminigrant</w:t>
        </w:r>
      </w:hyperlink>
      <w:r w:rsidR="00857EA4">
        <w:t>.</w:t>
      </w:r>
    </w:p>
    <w:p w14:paraId="7245395C" w14:textId="0D19B3A7" w:rsidR="00A003FA" w:rsidRDefault="00A003FA" w:rsidP="00A003FA">
      <w:pPr>
        <w:spacing w:after="0"/>
      </w:pPr>
      <w:r>
        <w:t xml:space="preserve">Questions? Contact Sarah Bruemmer at </w:t>
      </w:r>
      <w:hyperlink r:id="rId13" w:history="1">
        <w:r w:rsidRPr="00D60224">
          <w:rPr>
            <w:rStyle w:val="Hyperlink"/>
          </w:rPr>
          <w:t>sbruemmer@shorelinewa.gov</w:t>
        </w:r>
      </w:hyperlink>
      <w:r>
        <w:t xml:space="preserve"> or (206) 801-2452.</w:t>
      </w:r>
    </w:p>
    <w:p w14:paraId="2CD6ADC5" w14:textId="43C8DD0A" w:rsidR="00EB2AAF" w:rsidRDefault="00EB2AAF" w:rsidP="00EB2AAF">
      <w:pPr>
        <w:pStyle w:val="Heading1"/>
      </w:pPr>
      <w:r>
        <w:t xml:space="preserve">Contact </w:t>
      </w:r>
      <w:proofErr w:type="gramStart"/>
      <w:r>
        <w:t>information</w:t>
      </w:r>
      <w:proofErr w:type="gramEnd"/>
    </w:p>
    <w:p w14:paraId="0BD48F98" w14:textId="47555F57" w:rsidR="00F425F0" w:rsidRPr="00F425F0" w:rsidRDefault="00F425F0" w:rsidP="00F425F0">
      <w:r>
        <w:rPr>
          <w:color w:val="076572"/>
        </w:rPr>
        <w:t>First, please provide your contact information so we can get in touch with questions and next steps. </w:t>
      </w:r>
    </w:p>
    <w:p w14:paraId="2227D2DF" w14:textId="44F10180" w:rsidR="001B0CC6" w:rsidRDefault="001B0CC6" w:rsidP="001B0CC6">
      <w:pPr>
        <w:pStyle w:val="NumberedList"/>
      </w:pPr>
      <w:r>
        <w:t xml:space="preserve">First name: </w:t>
      </w:r>
      <w:r w:rsidR="00C32BC1">
        <w:t xml:space="preserve"> </w:t>
      </w:r>
      <w:r w:rsidR="00C32BC1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32BC1">
        <w:instrText xml:space="preserve"> FORMTEXT </w:instrText>
      </w:r>
      <w:r w:rsidR="00C32BC1">
        <w:fldChar w:fldCharType="separate"/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fldChar w:fldCharType="end"/>
      </w:r>
      <w:bookmarkEnd w:id="0"/>
    </w:p>
    <w:p w14:paraId="6CD17081" w14:textId="57A4AAF4" w:rsidR="001B0CC6" w:rsidRDefault="001B0CC6" w:rsidP="001B0CC6">
      <w:pPr>
        <w:pStyle w:val="NumberedList"/>
      </w:pPr>
      <w:r>
        <w:t>Last name:</w:t>
      </w:r>
      <w:r>
        <w:tab/>
      </w:r>
      <w:r w:rsidR="00C32BC1">
        <w:t xml:space="preserve"> </w:t>
      </w:r>
      <w:r w:rsidR="00C32BC1">
        <w:fldChar w:fldCharType="begin">
          <w:ffData>
            <w:name w:val="Text1"/>
            <w:enabled/>
            <w:calcOnExit w:val="0"/>
            <w:textInput/>
          </w:ffData>
        </w:fldChar>
      </w:r>
      <w:r w:rsidR="00C32BC1">
        <w:instrText xml:space="preserve"> FORMTEXT </w:instrText>
      </w:r>
      <w:r w:rsidR="00C32BC1">
        <w:fldChar w:fldCharType="separate"/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fldChar w:fldCharType="end"/>
      </w:r>
    </w:p>
    <w:p w14:paraId="71A994C5" w14:textId="0DF2997F" w:rsidR="001B0CC6" w:rsidRDefault="001B0CC6" w:rsidP="001B0CC6">
      <w:pPr>
        <w:pStyle w:val="NumberedList"/>
        <w:spacing w:after="0"/>
      </w:pPr>
      <w:r>
        <w:t>Organization affiliation (if applicable):</w:t>
      </w:r>
      <w:r w:rsidR="00077AA9">
        <w:t xml:space="preserve"> </w:t>
      </w:r>
      <w:r w:rsidR="00C32BC1">
        <w:t xml:space="preserve"> </w:t>
      </w:r>
      <w:r w:rsidR="00C32BC1">
        <w:fldChar w:fldCharType="begin">
          <w:ffData>
            <w:name w:val="Text1"/>
            <w:enabled/>
            <w:calcOnExit w:val="0"/>
            <w:textInput/>
          </w:ffData>
        </w:fldChar>
      </w:r>
      <w:r w:rsidR="00C32BC1">
        <w:instrText xml:space="preserve"> FORMTEXT </w:instrText>
      </w:r>
      <w:r w:rsidR="00C32BC1">
        <w:fldChar w:fldCharType="separate"/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fldChar w:fldCharType="end"/>
      </w:r>
    </w:p>
    <w:p w14:paraId="11BD2BE0" w14:textId="00E5DEF5" w:rsidR="001B0CC6" w:rsidRPr="006F704D" w:rsidRDefault="001B0CC6" w:rsidP="001B0CC6">
      <w:pPr>
        <w:pStyle w:val="NumberedList"/>
        <w:numPr>
          <w:ilvl w:val="0"/>
          <w:numId w:val="0"/>
        </w:numPr>
        <w:ind w:left="360"/>
      </w:pPr>
      <w:r w:rsidRPr="006F704D">
        <w:t>(e.g., business, non-profit organization, neighborhood association)</w:t>
      </w:r>
    </w:p>
    <w:p w14:paraId="398AAC82" w14:textId="77777777" w:rsidR="00070E56" w:rsidRDefault="00070E56" w:rsidP="001B0CC6">
      <w:pPr>
        <w:pStyle w:val="NumberedList"/>
        <w:sectPr w:rsidR="00070E56" w:rsidSect="00070E5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720" w:right="720" w:bottom="720" w:left="720" w:header="720" w:footer="576" w:gutter="0"/>
          <w:cols w:space="540"/>
          <w:titlePg/>
          <w:docGrid w:linePitch="360"/>
        </w:sectPr>
      </w:pPr>
    </w:p>
    <w:p w14:paraId="2148EFD7" w14:textId="07271CFF" w:rsidR="001B0CC6" w:rsidRDefault="00F738E4" w:rsidP="001B0CC6">
      <w:pPr>
        <w:pStyle w:val="NumberedList"/>
      </w:pPr>
      <w:r>
        <w:t>Zip code</w:t>
      </w:r>
      <w:r w:rsidR="001B0CC6">
        <w:t>:</w:t>
      </w:r>
      <w:r w:rsidR="00C32BC1">
        <w:t xml:space="preserve"> </w:t>
      </w:r>
      <w:r w:rsidR="001B0CC6">
        <w:t xml:space="preserve"> </w:t>
      </w:r>
      <w:r w:rsidR="00C32BC1">
        <w:fldChar w:fldCharType="begin">
          <w:ffData>
            <w:name w:val="Text1"/>
            <w:enabled/>
            <w:calcOnExit w:val="0"/>
            <w:textInput/>
          </w:ffData>
        </w:fldChar>
      </w:r>
      <w:r w:rsidR="00C32BC1">
        <w:instrText xml:space="preserve"> FORMTEXT </w:instrText>
      </w:r>
      <w:r w:rsidR="00C32BC1">
        <w:fldChar w:fldCharType="separate"/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fldChar w:fldCharType="end"/>
      </w:r>
    </w:p>
    <w:p w14:paraId="0625DF2E" w14:textId="09183FA0" w:rsidR="001B0CC6" w:rsidRDefault="001B0CC6" w:rsidP="001B0CC6">
      <w:pPr>
        <w:pStyle w:val="NumberedList"/>
      </w:pPr>
      <w:r>
        <w:t>Phone number:</w:t>
      </w:r>
      <w:r w:rsidR="00077AA9">
        <w:t xml:space="preserve"> </w:t>
      </w:r>
      <w:r w:rsidR="00C32BC1">
        <w:t xml:space="preserve"> </w:t>
      </w:r>
      <w:r w:rsidR="00C32BC1">
        <w:fldChar w:fldCharType="begin">
          <w:ffData>
            <w:name w:val=""/>
            <w:enabled/>
            <w:calcOnExit w:val="0"/>
            <w:textInput/>
          </w:ffData>
        </w:fldChar>
      </w:r>
      <w:r w:rsidR="00C32BC1">
        <w:instrText xml:space="preserve"> FORMTEXT </w:instrText>
      </w:r>
      <w:r w:rsidR="00C32BC1">
        <w:fldChar w:fldCharType="separate"/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fldChar w:fldCharType="end"/>
      </w:r>
    </w:p>
    <w:p w14:paraId="1808C3E2" w14:textId="77777777" w:rsidR="00070E56" w:rsidRDefault="00070E56" w:rsidP="001B0CC6">
      <w:pPr>
        <w:pStyle w:val="NumberedList"/>
        <w:sectPr w:rsidR="00070E56" w:rsidSect="00070E56">
          <w:type w:val="continuous"/>
          <w:pgSz w:w="12240" w:h="15840"/>
          <w:pgMar w:top="720" w:right="720" w:bottom="720" w:left="720" w:header="720" w:footer="576" w:gutter="0"/>
          <w:cols w:num="2" w:space="540"/>
          <w:titlePg/>
          <w:docGrid w:linePitch="360"/>
        </w:sectPr>
      </w:pPr>
    </w:p>
    <w:p w14:paraId="48E2897B" w14:textId="4102320F" w:rsidR="001B0CC6" w:rsidRPr="001B0CC6" w:rsidRDefault="001B0CC6" w:rsidP="001B0CC6">
      <w:pPr>
        <w:pStyle w:val="NumberedList"/>
      </w:pPr>
      <w:r>
        <w:t xml:space="preserve">Email: </w:t>
      </w:r>
      <w:r w:rsidR="00C32BC1">
        <w:t xml:space="preserve"> </w:t>
      </w:r>
      <w:r w:rsidR="00C32BC1">
        <w:fldChar w:fldCharType="begin">
          <w:ffData>
            <w:name w:val="Text1"/>
            <w:enabled/>
            <w:calcOnExit w:val="0"/>
            <w:textInput/>
          </w:ffData>
        </w:fldChar>
      </w:r>
      <w:r w:rsidR="00C32BC1">
        <w:instrText xml:space="preserve"> FORMTEXT </w:instrText>
      </w:r>
      <w:r w:rsidR="00C32BC1">
        <w:fldChar w:fldCharType="separate"/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fldChar w:fldCharType="end"/>
      </w:r>
    </w:p>
    <w:p w14:paraId="33153AD8" w14:textId="77777777" w:rsidR="00EB2AAF" w:rsidRDefault="00EB2AAF" w:rsidP="00EB2AAF">
      <w:pPr>
        <w:pStyle w:val="Heading1"/>
      </w:pPr>
      <w:r>
        <w:t>Project idea</w:t>
      </w:r>
    </w:p>
    <w:p w14:paraId="507F43CA" w14:textId="089D88DE" w:rsidR="00EB2AAF" w:rsidRDefault="00EB2AAF" w:rsidP="00EB2AAF">
      <w:pPr>
        <w:rPr>
          <w:color w:val="076572" w:themeColor="text2"/>
        </w:rPr>
      </w:pPr>
      <w:r w:rsidRPr="00B12C16">
        <w:rPr>
          <w:color w:val="076572" w:themeColor="text2"/>
        </w:rPr>
        <w:t>Next, share more about your Mini-Grant project idea! Please answer the following questions as completely as possible.</w:t>
      </w:r>
    </w:p>
    <w:p w14:paraId="59E39F1A" w14:textId="3930EC78" w:rsidR="003274ED" w:rsidRPr="003274ED" w:rsidRDefault="003274ED" w:rsidP="003274ED">
      <w:pPr>
        <w:pStyle w:val="NumberedList"/>
      </w:pPr>
      <w:r w:rsidRPr="00BB10FB">
        <w:rPr>
          <w:b/>
          <w:bCs/>
        </w:rPr>
        <w:t>Project title:</w:t>
      </w:r>
      <w:r>
        <w:t xml:space="preserve"> </w:t>
      </w:r>
      <w:r w:rsidR="00C32BC1">
        <w:t xml:space="preserve"> </w:t>
      </w:r>
      <w:r w:rsidR="00C32BC1">
        <w:fldChar w:fldCharType="begin">
          <w:ffData>
            <w:name w:val="Text1"/>
            <w:enabled/>
            <w:calcOnExit w:val="0"/>
            <w:textInput/>
          </w:ffData>
        </w:fldChar>
      </w:r>
      <w:r w:rsidR="00C32BC1">
        <w:instrText xml:space="preserve"> FORMTEXT </w:instrText>
      </w:r>
      <w:r w:rsidR="00C32BC1">
        <w:fldChar w:fldCharType="separate"/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fldChar w:fldCharType="end"/>
      </w:r>
    </w:p>
    <w:p w14:paraId="0337C38A" w14:textId="14D03C7D" w:rsidR="003274ED" w:rsidRDefault="007948BD" w:rsidP="002B69C5">
      <w:pPr>
        <w:pStyle w:val="NumberedList"/>
      </w:pPr>
      <w:r w:rsidRPr="002B69C5">
        <w:rPr>
          <w:b/>
          <w:bCs/>
        </w:rPr>
        <w:t>Briefly d</w:t>
      </w:r>
      <w:r w:rsidR="003274ED" w:rsidRPr="002B69C5">
        <w:rPr>
          <w:b/>
          <w:bCs/>
        </w:rPr>
        <w:t>escribe your project.</w:t>
      </w:r>
      <w:r w:rsidR="003274ED" w:rsidRPr="003274ED">
        <w:t xml:space="preserve"> </w:t>
      </w:r>
      <w:r w:rsidR="003274ED" w:rsidRPr="00F738E4">
        <w:t>What will you accomplish? Where will it take place? Will it be on public or private property? Who or what will benefit from your project?</w:t>
      </w:r>
    </w:p>
    <w:p w14:paraId="0A0755FF" w14:textId="1488D01E" w:rsidR="005B2C99" w:rsidRDefault="00C32BC1" w:rsidP="00C32BC1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3F23E5" w14:textId="77777777" w:rsidR="005B2C99" w:rsidRPr="005B2C99" w:rsidRDefault="005B2C99" w:rsidP="00C32BC1">
      <w:pPr>
        <w:ind w:left="360"/>
      </w:pPr>
    </w:p>
    <w:p w14:paraId="3AE98139" w14:textId="12A61F31" w:rsidR="002B69C5" w:rsidRDefault="002B69C5" w:rsidP="002B69C5">
      <w:pPr>
        <w:pStyle w:val="NumberedList"/>
        <w:spacing w:after="120"/>
      </w:pPr>
      <w:r w:rsidRPr="002B69C5">
        <w:rPr>
          <w:b/>
          <w:bCs/>
        </w:rPr>
        <w:t>Describe how your project will benefit the community and environment</w:t>
      </w:r>
      <w:r w:rsidRPr="002B69C5">
        <w:t>. If you know it will support one or more of the 2023 Environmental Mini-Grant priority areas</w:t>
      </w:r>
      <w:r w:rsidR="00DE7968">
        <w:t>,</w:t>
      </w:r>
      <w:r w:rsidRPr="002B69C5">
        <w:t xml:space="preserve"> please include that information in your answer. </w:t>
      </w:r>
    </w:p>
    <w:p w14:paraId="5CAA3FD7" w14:textId="7AEC2C91" w:rsidR="002B69C5" w:rsidRPr="002B69C5" w:rsidRDefault="002B69C5" w:rsidP="002B69C5">
      <w:pPr>
        <w:pStyle w:val="NumberedList"/>
        <w:numPr>
          <w:ilvl w:val="0"/>
          <w:numId w:val="0"/>
        </w:numPr>
        <w:spacing w:after="0"/>
        <w:ind w:left="360"/>
      </w:pPr>
      <w:r w:rsidRPr="002B69C5">
        <w:t>Priority areas:</w:t>
      </w:r>
    </w:p>
    <w:p w14:paraId="0A5FF7CC" w14:textId="77777777" w:rsidR="002B69C5" w:rsidRPr="002B69C5" w:rsidRDefault="002B69C5" w:rsidP="002B69C5">
      <w:pPr>
        <w:pStyle w:val="BulletedList"/>
        <w:ind w:left="720"/>
      </w:pPr>
      <w:r w:rsidRPr="002B69C5">
        <w:t xml:space="preserve">Prepare our community for climate change </w:t>
      </w:r>
      <w:proofErr w:type="gramStart"/>
      <w:r w:rsidRPr="002B69C5">
        <w:t>impacts</w:t>
      </w:r>
      <w:proofErr w:type="gramEnd"/>
    </w:p>
    <w:p w14:paraId="1EB1F4AD" w14:textId="77777777" w:rsidR="002B69C5" w:rsidRPr="002B69C5" w:rsidRDefault="002B69C5" w:rsidP="002B69C5">
      <w:pPr>
        <w:pStyle w:val="BulletedList"/>
        <w:ind w:left="720"/>
      </w:pPr>
      <w:r w:rsidRPr="002B69C5">
        <w:t>Work toward a zero waste Shoreline </w:t>
      </w:r>
    </w:p>
    <w:p w14:paraId="2C0440BA" w14:textId="77777777" w:rsidR="002B69C5" w:rsidRPr="002B69C5" w:rsidRDefault="002B69C5" w:rsidP="002B69C5">
      <w:pPr>
        <w:pStyle w:val="BulletedList"/>
        <w:ind w:left="720"/>
      </w:pPr>
      <w:r w:rsidRPr="002B69C5">
        <w:t xml:space="preserve">Protect and restore our natural </w:t>
      </w:r>
      <w:proofErr w:type="gramStart"/>
      <w:r w:rsidRPr="002B69C5">
        <w:t>habitats</w:t>
      </w:r>
      <w:proofErr w:type="gramEnd"/>
    </w:p>
    <w:p w14:paraId="3BF1376D" w14:textId="1EAC393F" w:rsidR="003274ED" w:rsidRPr="00B87753" w:rsidRDefault="002B69C5" w:rsidP="00B87753">
      <w:pPr>
        <w:pStyle w:val="BulletedList"/>
        <w:spacing w:after="240"/>
        <w:ind w:left="720"/>
        <w:rPr>
          <w:color w:val="076572" w:themeColor="text2"/>
        </w:rPr>
      </w:pPr>
      <w:r w:rsidRPr="002B69C5">
        <w:t xml:space="preserve">Reduce fossil fuel use in our cars and </w:t>
      </w:r>
      <w:proofErr w:type="gramStart"/>
      <w:r w:rsidRPr="002B69C5">
        <w:t>buildings</w:t>
      </w:r>
      <w:proofErr w:type="gramEnd"/>
    </w:p>
    <w:p w14:paraId="2C40D9EF" w14:textId="77777777" w:rsidR="00C32BC1" w:rsidRDefault="00C32BC1" w:rsidP="00C32BC1">
      <w:pPr>
        <w:ind w:left="360"/>
      </w:pPr>
      <w: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F56716" w14:textId="77777777" w:rsidR="00C32BC1" w:rsidRPr="005B2C99" w:rsidRDefault="00C32BC1" w:rsidP="00C32BC1">
      <w:pPr>
        <w:ind w:left="360"/>
      </w:pPr>
    </w:p>
    <w:p w14:paraId="1063A86F" w14:textId="7329BAB6" w:rsidR="002D7584" w:rsidRDefault="002D7584" w:rsidP="002D7584">
      <w:pPr>
        <w:pStyle w:val="NumberedList"/>
      </w:pPr>
      <w:r w:rsidRPr="002D7584">
        <w:rPr>
          <w:b/>
          <w:bCs/>
        </w:rPr>
        <w:t xml:space="preserve">When do you plan to START and FINISH your project? </w:t>
      </w:r>
      <w:r w:rsidRPr="002D7584">
        <w:t>Approximate dates will do</w:t>
      </w:r>
      <w:r>
        <w:t>.</w:t>
      </w:r>
      <w:r w:rsidR="00702CA0">
        <w:t xml:space="preserve"> </w:t>
      </w:r>
      <w:r w:rsidR="00BE6962">
        <w:t xml:space="preserve">However, projects may not start before </w:t>
      </w:r>
      <w:r w:rsidR="00AA3E75">
        <w:t>April 30</w:t>
      </w:r>
      <w:r w:rsidR="00AA23EC">
        <w:t xml:space="preserve"> </w:t>
      </w:r>
      <w:r w:rsidR="00AA3E75">
        <w:t>or end later than December 3</w:t>
      </w:r>
      <w:r w:rsidR="00AA23EC">
        <w:t>1, 2023.</w:t>
      </w:r>
    </w:p>
    <w:p w14:paraId="77BA12AA" w14:textId="6B4B4494" w:rsidR="00702CA0" w:rsidRDefault="00702CA0" w:rsidP="00C32BC1">
      <w:pPr>
        <w:ind w:left="360"/>
      </w:pPr>
      <w:r w:rsidRPr="00702CA0">
        <w:t xml:space="preserve">Start: </w:t>
      </w:r>
      <w:r w:rsidR="00C32BC1">
        <w:t xml:space="preserve"> </w:t>
      </w:r>
      <w:r w:rsidR="00C32BC1"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C32BC1">
        <w:instrText xml:space="preserve"> FORMTEXT </w:instrText>
      </w:r>
      <w:r w:rsidR="00C32BC1">
        <w:fldChar w:fldCharType="separate"/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fldChar w:fldCharType="end"/>
      </w:r>
      <w:r w:rsidR="00077AA9">
        <w:tab/>
      </w:r>
      <w:r w:rsidR="00077AA9">
        <w:tab/>
      </w:r>
      <w:r w:rsidR="00077AA9">
        <w:tab/>
      </w:r>
      <w:r>
        <w:t xml:space="preserve">Finish: </w:t>
      </w:r>
      <w:r w:rsidR="00C32BC1">
        <w:t xml:space="preserve"> </w:t>
      </w:r>
      <w:r w:rsidR="00C32BC1"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C32BC1">
        <w:instrText xml:space="preserve"> FORMTEXT </w:instrText>
      </w:r>
      <w:r w:rsidR="00C32BC1">
        <w:fldChar w:fldCharType="separate"/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rPr>
          <w:noProof/>
        </w:rPr>
        <w:t> </w:t>
      </w:r>
      <w:r w:rsidR="00C32BC1">
        <w:fldChar w:fldCharType="end"/>
      </w:r>
    </w:p>
    <w:p w14:paraId="067BCA2C" w14:textId="77777777" w:rsidR="00637BA7" w:rsidRPr="00A96DB1" w:rsidRDefault="00637BA7" w:rsidP="00200ECB">
      <w:pPr>
        <w:pStyle w:val="NumberedList"/>
        <w:spacing w:before="120" w:after="120"/>
        <w:rPr>
          <w:b/>
          <w:bCs/>
        </w:rPr>
      </w:pPr>
      <w:r w:rsidRPr="00857EA4">
        <w:rPr>
          <w:b/>
          <w:bCs/>
        </w:rPr>
        <w:t>How much do you expect this project will cost? How much do you expect to request in Mini-Grant funds?</w:t>
      </w:r>
    </w:p>
    <w:bookmarkStart w:id="1" w:name="_Hlk125721646"/>
    <w:p w14:paraId="73A4CBE9" w14:textId="77777777" w:rsidR="00C32BC1" w:rsidRDefault="00C32BC1" w:rsidP="00C32BC1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2F9B8A" w14:textId="77777777" w:rsidR="00C32BC1" w:rsidRPr="005B2C99" w:rsidRDefault="00C32BC1" w:rsidP="00C32BC1">
      <w:pPr>
        <w:ind w:left="360"/>
      </w:pPr>
    </w:p>
    <w:bookmarkEnd w:id="1"/>
    <w:p w14:paraId="5219E38C" w14:textId="38228F11" w:rsidR="00637BA7" w:rsidRPr="00E618E0" w:rsidRDefault="00637BA7" w:rsidP="00200ECB">
      <w:pPr>
        <w:pStyle w:val="NumberedList"/>
        <w:spacing w:before="120" w:after="120"/>
        <w:rPr>
          <w:b/>
          <w:bCs/>
        </w:rPr>
      </w:pPr>
      <w:r w:rsidRPr="00857EA4">
        <w:rPr>
          <w:b/>
          <w:bCs/>
        </w:rPr>
        <w:t>How will you match 20% of the Mini-Grant funds you identified in Question 1</w:t>
      </w:r>
      <w:r>
        <w:rPr>
          <w:b/>
          <w:bCs/>
        </w:rPr>
        <w:t>1</w:t>
      </w:r>
      <w:r w:rsidRPr="00857EA4">
        <w:rPr>
          <w:b/>
          <w:bCs/>
        </w:rPr>
        <w:t xml:space="preserve">? </w:t>
      </w:r>
      <w:r w:rsidRPr="00E618E0">
        <w:rPr>
          <w:b/>
          <w:bCs/>
        </w:rPr>
        <w:t>What money, time</w:t>
      </w:r>
      <w:r w:rsidR="00DE7968">
        <w:rPr>
          <w:b/>
          <w:bCs/>
        </w:rPr>
        <w:t>,</w:t>
      </w:r>
      <w:r w:rsidRPr="00E618E0">
        <w:rPr>
          <w:b/>
          <w:bCs/>
        </w:rPr>
        <w:t xml:space="preserve"> or services have you identified as a source for the required match?</w:t>
      </w:r>
    </w:p>
    <w:p w14:paraId="463B4BB3" w14:textId="45DCFE13" w:rsidR="00637BA7" w:rsidRPr="006F704D" w:rsidRDefault="00637BA7" w:rsidP="00200ECB">
      <w:pPr>
        <w:pStyle w:val="NumberedList"/>
        <w:numPr>
          <w:ilvl w:val="0"/>
          <w:numId w:val="0"/>
        </w:numPr>
        <w:spacing w:before="120" w:after="120"/>
        <w:ind w:left="360"/>
      </w:pPr>
      <w:r w:rsidRPr="006F704D">
        <w:t>We require a 20% match. This means you must contribute funds, volunteers, or staff time that is at least 20% of your total grant funds. For example, if you request $1,000 for your project, you must show you can contribute $200. If you plan to use volunteers, the value of one volunteer hour is $34.87.</w:t>
      </w:r>
    </w:p>
    <w:p w14:paraId="64B98C95" w14:textId="77777777" w:rsidR="00C32BC1" w:rsidRDefault="00C32BC1" w:rsidP="00C32BC1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531967" w14:textId="77777777" w:rsidR="00C32BC1" w:rsidRPr="005B2C99" w:rsidRDefault="00C32BC1" w:rsidP="00C32BC1">
      <w:pPr>
        <w:ind w:left="360"/>
      </w:pPr>
    </w:p>
    <w:p w14:paraId="51028E2C" w14:textId="77777777" w:rsidR="00637BA7" w:rsidRPr="00AC4A46" w:rsidRDefault="00637BA7" w:rsidP="00200ECB">
      <w:pPr>
        <w:pStyle w:val="NumberedList"/>
        <w:spacing w:before="120" w:after="120"/>
        <w:rPr>
          <w:b/>
          <w:bCs/>
        </w:rPr>
      </w:pPr>
      <w:r w:rsidRPr="00857EA4">
        <w:rPr>
          <w:b/>
          <w:bCs/>
        </w:rPr>
        <w:t>Will your project require ongoing maintenance? If so, how will it get done?</w:t>
      </w:r>
    </w:p>
    <w:p w14:paraId="7790E883" w14:textId="77777777" w:rsidR="00C32BC1" w:rsidRDefault="00C32BC1" w:rsidP="00C32BC1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34D471" w14:textId="77777777" w:rsidR="00C32BC1" w:rsidRPr="005B2C99" w:rsidRDefault="00C32BC1" w:rsidP="00C32BC1">
      <w:pPr>
        <w:ind w:left="360"/>
      </w:pPr>
    </w:p>
    <w:p w14:paraId="306A2CEE" w14:textId="77777777" w:rsidR="00637BA7" w:rsidRPr="00857EA4" w:rsidRDefault="00637BA7" w:rsidP="00200ECB">
      <w:pPr>
        <w:pStyle w:val="NumberedList"/>
        <w:spacing w:before="120" w:after="120"/>
        <w:rPr>
          <w:b/>
          <w:bCs/>
        </w:rPr>
      </w:pPr>
      <w:r w:rsidRPr="00857EA4">
        <w:rPr>
          <w:b/>
          <w:bCs/>
        </w:rPr>
        <w:t>Have you/your organization received an Environmental Mini-Grant before?</w:t>
      </w:r>
    </w:p>
    <w:p w14:paraId="744A7775" w14:textId="6F519D9E" w:rsidR="00637BA7" w:rsidRDefault="00C32BC1" w:rsidP="00637BA7">
      <w:pPr>
        <w:spacing w:before="120"/>
        <w:ind w:left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>
        <w:fldChar w:fldCharType="end"/>
      </w:r>
      <w:bookmarkEnd w:id="2"/>
      <w:r w:rsidR="00637BA7">
        <w:t xml:space="preserve">   Yes</w:t>
      </w:r>
    </w:p>
    <w:p w14:paraId="67D5AAE7" w14:textId="77777777" w:rsidR="00637BA7" w:rsidRDefault="00637BA7" w:rsidP="00637BA7">
      <w:pPr>
        <w:spacing w:before="120"/>
        <w:ind w:left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 w:rsidR="00C32BC1">
        <w:fldChar w:fldCharType="separate"/>
      </w:r>
      <w:r>
        <w:fldChar w:fldCharType="end"/>
      </w:r>
      <w:bookmarkEnd w:id="3"/>
      <w:r>
        <w:t xml:space="preserve">   No</w:t>
      </w:r>
    </w:p>
    <w:p w14:paraId="0B0A533C" w14:textId="77777777" w:rsidR="00637BA7" w:rsidRPr="00857EA4" w:rsidRDefault="00637BA7" w:rsidP="00DA1E34">
      <w:pPr>
        <w:spacing w:before="120" w:after="240"/>
        <w:ind w:left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 w:rsidR="00C32BC1">
        <w:fldChar w:fldCharType="separate"/>
      </w:r>
      <w:r>
        <w:fldChar w:fldCharType="end"/>
      </w:r>
      <w:bookmarkEnd w:id="4"/>
      <w:r>
        <w:t xml:space="preserve">   I don’t </w:t>
      </w:r>
      <w:proofErr w:type="gramStart"/>
      <w:r>
        <w:t>know</w:t>
      </w:r>
      <w:proofErr w:type="gramEnd"/>
    </w:p>
    <w:p w14:paraId="2541DC15" w14:textId="02AD07BE" w:rsidR="00E71A90" w:rsidRDefault="005F133D" w:rsidP="00DA1E34">
      <w:pPr>
        <w:pStyle w:val="NumberedList"/>
        <w:rPr>
          <w:b/>
          <w:bCs/>
        </w:rPr>
      </w:pPr>
      <w:r w:rsidRPr="00DA1E34">
        <w:rPr>
          <w:b/>
          <w:bCs/>
        </w:rPr>
        <w:t>How did you learn about the City of Shoreline's Environmental Mini-Grant program?</w:t>
      </w:r>
    </w:p>
    <w:p w14:paraId="27BC2E81" w14:textId="04E8377C" w:rsidR="00B4138C" w:rsidRDefault="00C32BC1" w:rsidP="00C32BC1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B4138C" w:rsidSect="00070E56">
      <w:type w:val="continuous"/>
      <w:pgSz w:w="12240" w:h="15840"/>
      <w:pgMar w:top="720" w:right="720" w:bottom="720" w:left="720" w:header="720" w:footer="576" w:gutter="0"/>
      <w:cols w:space="5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F10F" w14:textId="77777777" w:rsidR="00E736B7" w:rsidRDefault="00E736B7" w:rsidP="00873A2E">
      <w:pPr>
        <w:spacing w:after="0"/>
      </w:pPr>
      <w:r>
        <w:separator/>
      </w:r>
    </w:p>
  </w:endnote>
  <w:endnote w:type="continuationSeparator" w:id="0">
    <w:p w14:paraId="5F148349" w14:textId="77777777" w:rsidR="00E736B7" w:rsidRDefault="00E736B7" w:rsidP="00873A2E">
      <w:pPr>
        <w:spacing w:after="0"/>
      </w:pPr>
      <w:r>
        <w:continuationSeparator/>
      </w:r>
    </w:p>
  </w:endnote>
  <w:endnote w:type="continuationNotice" w:id="1">
    <w:p w14:paraId="0372F943" w14:textId="77777777" w:rsidR="00E736B7" w:rsidRDefault="00E736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urton Hand Base Drop">
    <w:panose1 w:val="02000000000000000000"/>
    <w:charset w:val="00"/>
    <w:family w:val="modern"/>
    <w:notTrueType/>
    <w:pitch w:val="variable"/>
    <w:sig w:usb0="A00002EF" w:usb1="00002049" w:usb2="00000000" w:usb3="00000000" w:csb0="0000009F" w:csb1="00000000"/>
  </w:font>
  <w:font w:name="Bourton Hand Base">
    <w:panose1 w:val="02000000000000000000"/>
    <w:charset w:val="00"/>
    <w:family w:val="modern"/>
    <w:notTrueType/>
    <w:pitch w:val="variable"/>
    <w:sig w:usb0="A00002EF" w:usb1="00002049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DEE9" w14:textId="77777777" w:rsidR="005D0528" w:rsidRDefault="005D0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D620" w14:textId="29C65D57" w:rsidR="005A7A7C" w:rsidRPr="00F76F52" w:rsidRDefault="007818C3" w:rsidP="001868E9">
    <w:pPr>
      <w:pStyle w:val="Footer"/>
      <w:rPr>
        <w:b/>
        <w:bCs/>
        <w:color w:val="008496" w:themeColor="accent1"/>
      </w:rPr>
    </w:pPr>
    <w:r>
      <w:rPr>
        <w:color w:val="006270" w:themeColor="accent1" w:themeShade="BF"/>
      </w:rPr>
      <w:t>City of Shoreline Environmental Mini-Grant program</w:t>
    </w:r>
    <w:r w:rsidR="00457410" w:rsidRPr="00457410">
      <w:rPr>
        <w:color w:val="006270" w:themeColor="accent1" w:themeShade="BF"/>
      </w:rPr>
      <w:ptab w:relativeTo="margin" w:alignment="center" w:leader="none"/>
    </w:r>
    <w:r w:rsidR="00457410" w:rsidRPr="00457410">
      <w:rPr>
        <w:color w:val="006270" w:themeColor="accent1" w:themeShade="BF"/>
      </w:rPr>
      <w:ptab w:relativeTo="margin" w:alignment="right" w:leader="none"/>
    </w:r>
    <w:r>
      <w:rPr>
        <w:color w:val="006270" w:themeColor="accent1" w:themeShade="BF"/>
      </w:rPr>
      <w:t xml:space="preserve">Idea Proposal Form  </w:t>
    </w:r>
    <w:r w:rsidRPr="00CA4143">
      <w:rPr>
        <w:color w:val="CCE574" w:themeColor="accent4"/>
      </w:rPr>
      <w:t>|</w:t>
    </w:r>
    <w:r w:rsidRPr="00CA4143">
      <w:rPr>
        <w:color w:val="006270" w:themeColor="accent1" w:themeShade="BF"/>
      </w:rPr>
      <w:t xml:space="preserve"> </w:t>
    </w:r>
    <w:r>
      <w:rPr>
        <w:color w:val="006270" w:themeColor="accent1" w:themeShade="BF"/>
      </w:rPr>
      <w:t xml:space="preserve"> </w:t>
    </w:r>
    <w:r w:rsidRPr="007818C3">
      <w:rPr>
        <w:color w:val="006270" w:themeColor="accent1" w:themeShade="BF"/>
      </w:rPr>
      <w:fldChar w:fldCharType="begin"/>
    </w:r>
    <w:r w:rsidRPr="007818C3">
      <w:rPr>
        <w:color w:val="006270" w:themeColor="accent1" w:themeShade="BF"/>
      </w:rPr>
      <w:instrText xml:space="preserve"> PAGE   \* MERGEFORMAT </w:instrText>
    </w:r>
    <w:r w:rsidRPr="007818C3">
      <w:rPr>
        <w:color w:val="006270" w:themeColor="accent1" w:themeShade="BF"/>
      </w:rPr>
      <w:fldChar w:fldCharType="separate"/>
    </w:r>
    <w:r w:rsidRPr="007818C3">
      <w:rPr>
        <w:noProof/>
        <w:color w:val="006270" w:themeColor="accent1" w:themeShade="BF"/>
      </w:rPr>
      <w:t>1</w:t>
    </w:r>
    <w:r w:rsidRPr="007818C3">
      <w:rPr>
        <w:noProof/>
        <w:color w:val="006270" w:themeColor="accent1" w:themeShade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F2BD" w14:textId="3FD1B0FC" w:rsidR="005036B4" w:rsidRPr="00A003FA" w:rsidRDefault="005036B4" w:rsidP="00A00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3D8A" w14:textId="77777777" w:rsidR="00E736B7" w:rsidRDefault="00E736B7" w:rsidP="00873A2E">
      <w:pPr>
        <w:spacing w:after="0"/>
      </w:pPr>
      <w:r>
        <w:separator/>
      </w:r>
    </w:p>
  </w:footnote>
  <w:footnote w:type="continuationSeparator" w:id="0">
    <w:p w14:paraId="22BB5993" w14:textId="77777777" w:rsidR="00E736B7" w:rsidRDefault="00E736B7" w:rsidP="00873A2E">
      <w:pPr>
        <w:spacing w:after="0"/>
      </w:pPr>
      <w:r>
        <w:continuationSeparator/>
      </w:r>
    </w:p>
  </w:footnote>
  <w:footnote w:type="continuationNotice" w:id="1">
    <w:p w14:paraId="1F88AA9F" w14:textId="77777777" w:rsidR="00E736B7" w:rsidRDefault="00E736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5D0A" w14:textId="77777777" w:rsidR="005D0528" w:rsidRDefault="005D0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3CCC" w14:textId="3CC35E4A" w:rsidR="00873A2E" w:rsidRDefault="00873A2E" w:rsidP="00873A2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44A3" w14:textId="50B7826D" w:rsidR="00821FA7" w:rsidRPr="00395458" w:rsidRDefault="00D5422E" w:rsidP="005036B4">
    <w:pPr>
      <w:tabs>
        <w:tab w:val="center" w:pos="5400"/>
      </w:tabs>
      <w:rPr>
        <w:rFonts w:ascii="Bourton Hand Base Drop" w:hAnsi="Bourton Hand Base Drop"/>
        <w:color w:val="FFFFFF" w:themeColor="background1"/>
      </w:rPr>
    </w:pPr>
    <w:r>
      <w:rPr>
        <w:rFonts w:ascii="Bourton Hand Base Drop" w:hAnsi="Bourton Hand Base Drop"/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28F2704" wp14:editId="440D79FA">
              <wp:simplePos x="0" y="0"/>
              <wp:positionH relativeFrom="column">
                <wp:posOffset>-457200</wp:posOffset>
              </wp:positionH>
              <wp:positionV relativeFrom="page">
                <wp:posOffset>-635</wp:posOffset>
              </wp:positionV>
              <wp:extent cx="7772400" cy="1333500"/>
              <wp:effectExtent l="0" t="0" r="0" b="0"/>
              <wp:wrapTopAndBottom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333500"/>
                        <a:chOff x="0" y="0"/>
                        <a:chExt cx="7772400" cy="1333500"/>
                      </a:xfrm>
                    </wpg:grpSpPr>
                    <wps:wsp>
                      <wps:cNvPr id="2" name="Rectangl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3335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 Box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1569720" y="403860"/>
                          <a:ext cx="5417820" cy="67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41A78" w14:textId="4383961A" w:rsidR="007E187F" w:rsidRPr="001C5FF8" w:rsidRDefault="007E187F" w:rsidP="00395458">
                            <w:pPr>
                              <w:pStyle w:val="Title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C5FF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ENVIRONMENTAL MINI-GRANT PROGRAM</w:t>
                            </w:r>
                            <w:r w:rsidRPr="001C5FF8" w:rsidDel="007E187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A222DA0" w14:textId="7814BFC2" w:rsidR="007E187F" w:rsidRPr="001C5FF8" w:rsidRDefault="003D4074" w:rsidP="001C5FF8">
                            <w:pPr>
                              <w:rPr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1C5FF8">
                              <w:rPr>
                                <w:color w:val="FFFFFF" w:themeColor="background1"/>
                                <w:sz w:val="28"/>
                                <w:szCs w:val="32"/>
                              </w:rPr>
                              <w:t>Idea Proposal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7200" y="411480"/>
                          <a:ext cx="965200" cy="647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8F2704" id="Group 3" o:spid="_x0000_s1026" alt="&quot;&quot;" style="position:absolute;margin-left:-36pt;margin-top:-.05pt;width:612pt;height:105pt;z-index:-251658240;mso-position-vertical-relative:page" coordsize="77724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">
              <v:rect id="Rectangle 2" o:spid="_x0000_s1027" alt="&quot;&quot;" style="position:absolute;width:77724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" fillcolor="#076572 [3215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alt="&quot;&quot;" style="position:absolute;left:15697;top:4038;width:54178;height:6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7BA41A78" w14:textId="4383961A" w:rsidR="007E187F" w:rsidRPr="001C5FF8" w:rsidRDefault="007E187F" w:rsidP="00395458">
                      <w:pPr>
                        <w:pStyle w:val="Title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1C5FF8">
                        <w:rPr>
                          <w:color w:val="FFFFFF" w:themeColor="background1"/>
                          <w:sz w:val="40"/>
                          <w:szCs w:val="40"/>
                        </w:rPr>
                        <w:t>ENVIRONMENTAL MINI-GRANT PROGRAM</w:t>
                      </w:r>
                      <w:r w:rsidRPr="001C5FF8" w:rsidDel="007E187F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A222DA0" w14:textId="7814BFC2" w:rsidR="007E187F" w:rsidRPr="001C5FF8" w:rsidRDefault="003D4074" w:rsidP="001C5FF8">
                      <w:pPr>
                        <w:rPr>
                          <w:color w:val="FFFFFF" w:themeColor="background1"/>
                          <w:sz w:val="28"/>
                          <w:szCs w:val="32"/>
                        </w:rPr>
                      </w:pPr>
                      <w:r w:rsidRPr="001C5FF8">
                        <w:rPr>
                          <w:color w:val="FFFFFF" w:themeColor="background1"/>
                          <w:sz w:val="28"/>
                          <w:szCs w:val="32"/>
                        </w:rPr>
                        <w:t>Idea Proposal Form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&quot;&quot;" style="position:absolute;left:4572;top:4114;width:9652;height:6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">
                <v:imagedata r:id="rId2" o:title=""/>
              </v:shape>
              <w10:wrap type="topAndBottom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721"/>
    <w:multiLevelType w:val="hybridMultilevel"/>
    <w:tmpl w:val="37A0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A22"/>
    <w:multiLevelType w:val="hybridMultilevel"/>
    <w:tmpl w:val="A6128AFE"/>
    <w:lvl w:ilvl="0" w:tplc="DF428D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4BF2"/>
    <w:multiLevelType w:val="multilevel"/>
    <w:tmpl w:val="A8E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17CFC"/>
    <w:multiLevelType w:val="hybridMultilevel"/>
    <w:tmpl w:val="666A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4023"/>
    <w:multiLevelType w:val="hybridMultilevel"/>
    <w:tmpl w:val="7A5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68F7"/>
    <w:multiLevelType w:val="hybridMultilevel"/>
    <w:tmpl w:val="5326505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6832CDF"/>
    <w:multiLevelType w:val="hybridMultilevel"/>
    <w:tmpl w:val="2FBA610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6DD3716"/>
    <w:multiLevelType w:val="hybridMultilevel"/>
    <w:tmpl w:val="303244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7260B25"/>
    <w:multiLevelType w:val="hybridMultilevel"/>
    <w:tmpl w:val="81F6447C"/>
    <w:lvl w:ilvl="0" w:tplc="A4CA68A8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color w:val="076572" w:themeColor="text2"/>
      </w:rPr>
    </w:lvl>
    <w:lvl w:ilvl="1" w:tplc="DCDA31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60541"/>
    <w:multiLevelType w:val="hybridMultilevel"/>
    <w:tmpl w:val="AAF6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393A"/>
    <w:multiLevelType w:val="hybridMultilevel"/>
    <w:tmpl w:val="659A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D751E"/>
    <w:multiLevelType w:val="hybridMultilevel"/>
    <w:tmpl w:val="DB26FA02"/>
    <w:lvl w:ilvl="0" w:tplc="C52EE7E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E7307"/>
    <w:multiLevelType w:val="hybridMultilevel"/>
    <w:tmpl w:val="239EA9C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A202EB9"/>
    <w:multiLevelType w:val="hybridMultilevel"/>
    <w:tmpl w:val="F2428698"/>
    <w:lvl w:ilvl="0" w:tplc="DF428D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FFFF" w:themeColor="background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F165C6"/>
    <w:multiLevelType w:val="hybridMultilevel"/>
    <w:tmpl w:val="5326505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E262559"/>
    <w:multiLevelType w:val="hybridMultilevel"/>
    <w:tmpl w:val="6AE6838C"/>
    <w:lvl w:ilvl="0" w:tplc="1382E3B0">
      <w:start w:val="1"/>
      <w:numFmt w:val="decimal"/>
      <w:pStyle w:val="NumberedList"/>
      <w:lvlText w:val="%1."/>
      <w:lvlJc w:val="left"/>
      <w:pPr>
        <w:ind w:left="117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AA0468E"/>
    <w:multiLevelType w:val="hybridMultilevel"/>
    <w:tmpl w:val="239EA9C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83E47E6"/>
    <w:multiLevelType w:val="hybridMultilevel"/>
    <w:tmpl w:val="CC1007AC"/>
    <w:lvl w:ilvl="0" w:tplc="9836E29A">
      <w:start w:val="1"/>
      <w:numFmt w:val="lowerLetter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A60410"/>
    <w:multiLevelType w:val="hybridMultilevel"/>
    <w:tmpl w:val="267A9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5737400">
    <w:abstractNumId w:val="12"/>
  </w:num>
  <w:num w:numId="2" w16cid:durableId="124200096">
    <w:abstractNumId w:val="6"/>
  </w:num>
  <w:num w:numId="3" w16cid:durableId="38626278">
    <w:abstractNumId w:val="5"/>
  </w:num>
  <w:num w:numId="4" w16cid:durableId="134106978">
    <w:abstractNumId w:val="17"/>
  </w:num>
  <w:num w:numId="5" w16cid:durableId="470556587">
    <w:abstractNumId w:val="14"/>
  </w:num>
  <w:num w:numId="6" w16cid:durableId="1397052756">
    <w:abstractNumId w:val="16"/>
  </w:num>
  <w:num w:numId="7" w16cid:durableId="1234244612">
    <w:abstractNumId w:val="0"/>
  </w:num>
  <w:num w:numId="8" w16cid:durableId="900168031">
    <w:abstractNumId w:val="4"/>
  </w:num>
  <w:num w:numId="9" w16cid:durableId="2006351523">
    <w:abstractNumId w:val="7"/>
  </w:num>
  <w:num w:numId="10" w16cid:durableId="317655641">
    <w:abstractNumId w:val="10"/>
  </w:num>
  <w:num w:numId="11" w16cid:durableId="1053770054">
    <w:abstractNumId w:val="9"/>
  </w:num>
  <w:num w:numId="12" w16cid:durableId="1658728414">
    <w:abstractNumId w:val="3"/>
  </w:num>
  <w:num w:numId="13" w16cid:durableId="883563519">
    <w:abstractNumId w:val="2"/>
  </w:num>
  <w:num w:numId="14" w16cid:durableId="1688209641">
    <w:abstractNumId w:val="18"/>
  </w:num>
  <w:num w:numId="15" w16cid:durableId="1577089946">
    <w:abstractNumId w:val="8"/>
  </w:num>
  <w:num w:numId="16" w16cid:durableId="1014921976">
    <w:abstractNumId w:val="15"/>
  </w:num>
  <w:num w:numId="17" w16cid:durableId="741753673">
    <w:abstractNumId w:val="8"/>
  </w:num>
  <w:num w:numId="18" w16cid:durableId="1773622555">
    <w:abstractNumId w:val="8"/>
  </w:num>
  <w:num w:numId="19" w16cid:durableId="2098793127">
    <w:abstractNumId w:val="8"/>
  </w:num>
  <w:num w:numId="20" w16cid:durableId="1843467878">
    <w:abstractNumId w:val="8"/>
  </w:num>
  <w:num w:numId="21" w16cid:durableId="1869566694">
    <w:abstractNumId w:val="8"/>
  </w:num>
  <w:num w:numId="22" w16cid:durableId="1068530560">
    <w:abstractNumId w:val="8"/>
  </w:num>
  <w:num w:numId="23" w16cid:durableId="1202211367">
    <w:abstractNumId w:val="8"/>
  </w:num>
  <w:num w:numId="24" w16cid:durableId="1083994969">
    <w:abstractNumId w:val="8"/>
  </w:num>
  <w:num w:numId="25" w16cid:durableId="1066337357">
    <w:abstractNumId w:val="8"/>
  </w:num>
  <w:num w:numId="26" w16cid:durableId="602570458">
    <w:abstractNumId w:val="8"/>
  </w:num>
  <w:num w:numId="27" w16cid:durableId="1404909552">
    <w:abstractNumId w:val="8"/>
  </w:num>
  <w:num w:numId="28" w16cid:durableId="841361666">
    <w:abstractNumId w:val="8"/>
  </w:num>
  <w:num w:numId="29" w16cid:durableId="797723885">
    <w:abstractNumId w:val="13"/>
  </w:num>
  <w:num w:numId="30" w16cid:durableId="169371497">
    <w:abstractNumId w:val="1"/>
  </w:num>
  <w:num w:numId="31" w16cid:durableId="1022901885">
    <w:abstractNumId w:val="15"/>
    <w:lvlOverride w:ilvl="0">
      <w:startOverride w:val="1"/>
    </w:lvlOverride>
  </w:num>
  <w:num w:numId="32" w16cid:durableId="48842795">
    <w:abstractNumId w:val="11"/>
  </w:num>
  <w:num w:numId="33" w16cid:durableId="99422525">
    <w:abstractNumId w:val="15"/>
  </w:num>
  <w:num w:numId="34" w16cid:durableId="844395027">
    <w:abstractNumId w:val="15"/>
  </w:num>
  <w:num w:numId="35" w16cid:durableId="1934708146">
    <w:abstractNumId w:val="8"/>
  </w:num>
  <w:num w:numId="36" w16cid:durableId="842283106">
    <w:abstractNumId w:val="8"/>
  </w:num>
  <w:num w:numId="37" w16cid:durableId="205607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0MzE1NjC0MLM0sDRX0lEKTi0uzszPAykwMq4FAJx5ofYtAAAA"/>
  </w:docVars>
  <w:rsids>
    <w:rsidRoot w:val="00EF1792"/>
    <w:rsid w:val="00001AD2"/>
    <w:rsid w:val="00006D2A"/>
    <w:rsid w:val="00010002"/>
    <w:rsid w:val="000124EA"/>
    <w:rsid w:val="00016844"/>
    <w:rsid w:val="00022024"/>
    <w:rsid w:val="00026F23"/>
    <w:rsid w:val="00032B01"/>
    <w:rsid w:val="000455BE"/>
    <w:rsid w:val="000531EC"/>
    <w:rsid w:val="00053E4A"/>
    <w:rsid w:val="00070E56"/>
    <w:rsid w:val="00072492"/>
    <w:rsid w:val="00073D7D"/>
    <w:rsid w:val="00077AA9"/>
    <w:rsid w:val="00083125"/>
    <w:rsid w:val="00087A73"/>
    <w:rsid w:val="00087D0B"/>
    <w:rsid w:val="000923BC"/>
    <w:rsid w:val="000A3C40"/>
    <w:rsid w:val="000C378D"/>
    <w:rsid w:val="000C5B82"/>
    <w:rsid w:val="000C7DBB"/>
    <w:rsid w:val="000F2499"/>
    <w:rsid w:val="001009AC"/>
    <w:rsid w:val="001015A4"/>
    <w:rsid w:val="00110B46"/>
    <w:rsid w:val="00130BB6"/>
    <w:rsid w:val="00175177"/>
    <w:rsid w:val="0017677F"/>
    <w:rsid w:val="001868E9"/>
    <w:rsid w:val="001A7DD4"/>
    <w:rsid w:val="001B0CC6"/>
    <w:rsid w:val="001B4525"/>
    <w:rsid w:val="001C5FF8"/>
    <w:rsid w:val="001D0B46"/>
    <w:rsid w:val="001D62B6"/>
    <w:rsid w:val="001E38BC"/>
    <w:rsid w:val="001E79D3"/>
    <w:rsid w:val="001F7EB8"/>
    <w:rsid w:val="00200ECB"/>
    <w:rsid w:val="00210832"/>
    <w:rsid w:val="00274D02"/>
    <w:rsid w:val="00282A72"/>
    <w:rsid w:val="00284D48"/>
    <w:rsid w:val="00296120"/>
    <w:rsid w:val="002A461A"/>
    <w:rsid w:val="002B05CF"/>
    <w:rsid w:val="002B69C5"/>
    <w:rsid w:val="002D0515"/>
    <w:rsid w:val="002D7584"/>
    <w:rsid w:val="002E39C0"/>
    <w:rsid w:val="002E5823"/>
    <w:rsid w:val="002E5A4D"/>
    <w:rsid w:val="002F3CC9"/>
    <w:rsid w:val="003274ED"/>
    <w:rsid w:val="00332F62"/>
    <w:rsid w:val="0034072A"/>
    <w:rsid w:val="00370AFF"/>
    <w:rsid w:val="00374417"/>
    <w:rsid w:val="00376B76"/>
    <w:rsid w:val="00395458"/>
    <w:rsid w:val="003A0782"/>
    <w:rsid w:val="003B22D6"/>
    <w:rsid w:val="003B7476"/>
    <w:rsid w:val="003C18FE"/>
    <w:rsid w:val="003D4074"/>
    <w:rsid w:val="003D4275"/>
    <w:rsid w:val="00400593"/>
    <w:rsid w:val="00413E05"/>
    <w:rsid w:val="00415D54"/>
    <w:rsid w:val="00424040"/>
    <w:rsid w:val="00457410"/>
    <w:rsid w:val="00460A04"/>
    <w:rsid w:val="00475233"/>
    <w:rsid w:val="0048494E"/>
    <w:rsid w:val="00490A65"/>
    <w:rsid w:val="00492003"/>
    <w:rsid w:val="004939B2"/>
    <w:rsid w:val="00493BBF"/>
    <w:rsid w:val="004A5E28"/>
    <w:rsid w:val="004B57FC"/>
    <w:rsid w:val="004D065C"/>
    <w:rsid w:val="004F62AB"/>
    <w:rsid w:val="005002F2"/>
    <w:rsid w:val="005036B4"/>
    <w:rsid w:val="00506C63"/>
    <w:rsid w:val="00507467"/>
    <w:rsid w:val="005325FF"/>
    <w:rsid w:val="00534F3B"/>
    <w:rsid w:val="005706E5"/>
    <w:rsid w:val="005731D4"/>
    <w:rsid w:val="0057685F"/>
    <w:rsid w:val="00576AB4"/>
    <w:rsid w:val="00586D6A"/>
    <w:rsid w:val="0059164C"/>
    <w:rsid w:val="00595BF3"/>
    <w:rsid w:val="005A7A7C"/>
    <w:rsid w:val="005B08FF"/>
    <w:rsid w:val="005B2C99"/>
    <w:rsid w:val="005B7850"/>
    <w:rsid w:val="005D0528"/>
    <w:rsid w:val="005F133D"/>
    <w:rsid w:val="005F6A79"/>
    <w:rsid w:val="00602435"/>
    <w:rsid w:val="006120A9"/>
    <w:rsid w:val="00614096"/>
    <w:rsid w:val="00636362"/>
    <w:rsid w:val="00637BA7"/>
    <w:rsid w:val="00647270"/>
    <w:rsid w:val="006562D9"/>
    <w:rsid w:val="006620F7"/>
    <w:rsid w:val="00685615"/>
    <w:rsid w:val="00695731"/>
    <w:rsid w:val="006A0689"/>
    <w:rsid w:val="006C46EF"/>
    <w:rsid w:val="006D09B3"/>
    <w:rsid w:val="006D3CCF"/>
    <w:rsid w:val="006E5940"/>
    <w:rsid w:val="006F1769"/>
    <w:rsid w:val="006F704D"/>
    <w:rsid w:val="00702CA0"/>
    <w:rsid w:val="007247C7"/>
    <w:rsid w:val="00727DF3"/>
    <w:rsid w:val="00770870"/>
    <w:rsid w:val="00771A5C"/>
    <w:rsid w:val="007818C3"/>
    <w:rsid w:val="0078410B"/>
    <w:rsid w:val="0078532D"/>
    <w:rsid w:val="007859B3"/>
    <w:rsid w:val="00786143"/>
    <w:rsid w:val="007948BD"/>
    <w:rsid w:val="007A04F0"/>
    <w:rsid w:val="007B46D5"/>
    <w:rsid w:val="007B5700"/>
    <w:rsid w:val="007B6777"/>
    <w:rsid w:val="007C0A11"/>
    <w:rsid w:val="007C1706"/>
    <w:rsid w:val="007D6B6D"/>
    <w:rsid w:val="007E187F"/>
    <w:rsid w:val="007F66C1"/>
    <w:rsid w:val="008011E0"/>
    <w:rsid w:val="00821FA7"/>
    <w:rsid w:val="0084747E"/>
    <w:rsid w:val="00857EA4"/>
    <w:rsid w:val="00860C5C"/>
    <w:rsid w:val="008610E7"/>
    <w:rsid w:val="00861B88"/>
    <w:rsid w:val="00873A2E"/>
    <w:rsid w:val="00882CE3"/>
    <w:rsid w:val="0089089E"/>
    <w:rsid w:val="008952DC"/>
    <w:rsid w:val="008A04D5"/>
    <w:rsid w:val="008A387E"/>
    <w:rsid w:val="008C1CAA"/>
    <w:rsid w:val="008C6BA7"/>
    <w:rsid w:val="008D3076"/>
    <w:rsid w:val="008E6986"/>
    <w:rsid w:val="008F47B9"/>
    <w:rsid w:val="009322E8"/>
    <w:rsid w:val="00971225"/>
    <w:rsid w:val="00976988"/>
    <w:rsid w:val="00996D31"/>
    <w:rsid w:val="009D7801"/>
    <w:rsid w:val="00A003FA"/>
    <w:rsid w:val="00A04224"/>
    <w:rsid w:val="00A13624"/>
    <w:rsid w:val="00A137C7"/>
    <w:rsid w:val="00A3607A"/>
    <w:rsid w:val="00A61753"/>
    <w:rsid w:val="00A61C9B"/>
    <w:rsid w:val="00A717A8"/>
    <w:rsid w:val="00A728A9"/>
    <w:rsid w:val="00A72975"/>
    <w:rsid w:val="00A7509A"/>
    <w:rsid w:val="00A80B2F"/>
    <w:rsid w:val="00A816D6"/>
    <w:rsid w:val="00A82922"/>
    <w:rsid w:val="00A87837"/>
    <w:rsid w:val="00A96DB1"/>
    <w:rsid w:val="00AA02E4"/>
    <w:rsid w:val="00AA23EC"/>
    <w:rsid w:val="00AA3E75"/>
    <w:rsid w:val="00AC1CCF"/>
    <w:rsid w:val="00AC3061"/>
    <w:rsid w:val="00AC4A46"/>
    <w:rsid w:val="00AD7DF5"/>
    <w:rsid w:val="00AE2CD0"/>
    <w:rsid w:val="00AF34B4"/>
    <w:rsid w:val="00B4138C"/>
    <w:rsid w:val="00B42619"/>
    <w:rsid w:val="00B4284F"/>
    <w:rsid w:val="00B46BF1"/>
    <w:rsid w:val="00B506D8"/>
    <w:rsid w:val="00B77468"/>
    <w:rsid w:val="00B87753"/>
    <w:rsid w:val="00BB10FB"/>
    <w:rsid w:val="00BB70E8"/>
    <w:rsid w:val="00BC54F0"/>
    <w:rsid w:val="00BE6962"/>
    <w:rsid w:val="00BE76BC"/>
    <w:rsid w:val="00BF00CC"/>
    <w:rsid w:val="00C06861"/>
    <w:rsid w:val="00C26DD4"/>
    <w:rsid w:val="00C32BC1"/>
    <w:rsid w:val="00C36C1E"/>
    <w:rsid w:val="00C40ABF"/>
    <w:rsid w:val="00C74F98"/>
    <w:rsid w:val="00CA4143"/>
    <w:rsid w:val="00CA57ED"/>
    <w:rsid w:val="00CB30B6"/>
    <w:rsid w:val="00CB5071"/>
    <w:rsid w:val="00CC6AA4"/>
    <w:rsid w:val="00CD6325"/>
    <w:rsid w:val="00D00294"/>
    <w:rsid w:val="00D25BA4"/>
    <w:rsid w:val="00D36CC8"/>
    <w:rsid w:val="00D379BA"/>
    <w:rsid w:val="00D45EDE"/>
    <w:rsid w:val="00D5422E"/>
    <w:rsid w:val="00D553F2"/>
    <w:rsid w:val="00D60931"/>
    <w:rsid w:val="00D65DB7"/>
    <w:rsid w:val="00D70C9A"/>
    <w:rsid w:val="00D75228"/>
    <w:rsid w:val="00DA1E34"/>
    <w:rsid w:val="00DA2425"/>
    <w:rsid w:val="00DA303A"/>
    <w:rsid w:val="00DB1ACB"/>
    <w:rsid w:val="00DB632D"/>
    <w:rsid w:val="00DC4E69"/>
    <w:rsid w:val="00DD4D0A"/>
    <w:rsid w:val="00DE7968"/>
    <w:rsid w:val="00E03214"/>
    <w:rsid w:val="00E14F94"/>
    <w:rsid w:val="00E31476"/>
    <w:rsid w:val="00E618E0"/>
    <w:rsid w:val="00E71A90"/>
    <w:rsid w:val="00E7226A"/>
    <w:rsid w:val="00E736B7"/>
    <w:rsid w:val="00EB2AAF"/>
    <w:rsid w:val="00EE2849"/>
    <w:rsid w:val="00EE3784"/>
    <w:rsid w:val="00EF1792"/>
    <w:rsid w:val="00EF3FA4"/>
    <w:rsid w:val="00F0431D"/>
    <w:rsid w:val="00F16D2F"/>
    <w:rsid w:val="00F425F0"/>
    <w:rsid w:val="00F71718"/>
    <w:rsid w:val="00F722DA"/>
    <w:rsid w:val="00F738E4"/>
    <w:rsid w:val="00F76F52"/>
    <w:rsid w:val="00F96070"/>
    <w:rsid w:val="00FA358E"/>
    <w:rsid w:val="00FC4C21"/>
    <w:rsid w:val="00FE6201"/>
    <w:rsid w:val="00FF1532"/>
    <w:rsid w:val="00FF66F1"/>
    <w:rsid w:val="00FF7B1F"/>
    <w:rsid w:val="182AF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27BA1"/>
  <w15:chartTrackingRefBased/>
  <w15:docId w15:val="{51FB8142-F0C9-4D84-BBFA-70E9C966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C1"/>
    <w:pPr>
      <w:spacing w:after="120" w:line="262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6B4"/>
    <w:pPr>
      <w:keepNext/>
      <w:keepLines/>
      <w:pBdr>
        <w:top w:val="single" w:sz="24" w:space="1" w:color="076572" w:themeColor="text2"/>
      </w:pBdr>
      <w:spacing w:before="240"/>
      <w:outlineLvl w:val="0"/>
    </w:pPr>
    <w:rPr>
      <w:rFonts w:eastAsiaTheme="majorEastAsia" w:cstheme="majorBidi"/>
      <w:b/>
      <w:color w:val="076572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9C0"/>
    <w:pPr>
      <w:keepNext/>
      <w:keepLines/>
      <w:spacing w:before="40" w:after="40"/>
      <w:outlineLvl w:val="1"/>
    </w:pPr>
    <w:rPr>
      <w:rFonts w:eastAsiaTheme="majorEastAsia" w:cstheme="majorBidi"/>
      <w:b/>
      <w:color w:val="008496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20F7"/>
    <w:pPr>
      <w:spacing w:after="0"/>
      <w:ind w:left="720"/>
      <w:contextualSpacing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EF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7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3A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3A2E"/>
  </w:style>
  <w:style w:type="paragraph" w:styleId="Footer">
    <w:name w:val="footer"/>
    <w:basedOn w:val="Normal"/>
    <w:link w:val="FooterChar"/>
    <w:uiPriority w:val="99"/>
    <w:unhideWhenUsed/>
    <w:rsid w:val="00873A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3A2E"/>
  </w:style>
  <w:style w:type="paragraph" w:styleId="Revision">
    <w:name w:val="Revision"/>
    <w:hidden/>
    <w:uiPriority w:val="99"/>
    <w:semiHidden/>
    <w:rsid w:val="001E38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3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38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3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8B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D3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D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D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25FF"/>
    <w:rPr>
      <w:b/>
      <w:color w:val="076572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57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225"/>
    <w:rPr>
      <w:color w:val="44C876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36B4"/>
    <w:rPr>
      <w:rFonts w:eastAsiaTheme="majorEastAsia" w:cstheme="majorBidi"/>
      <w:b/>
      <w:color w:val="076572" w:themeColor="text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5FF8"/>
    <w:pPr>
      <w:spacing w:after="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FF8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E39C0"/>
    <w:rPr>
      <w:rFonts w:eastAsiaTheme="majorEastAsia" w:cstheme="majorBidi"/>
      <w:b/>
      <w:color w:val="008496" w:themeColor="accent1"/>
      <w:sz w:val="28"/>
      <w:szCs w:val="26"/>
    </w:rPr>
  </w:style>
  <w:style w:type="paragraph" w:customStyle="1" w:styleId="BulletedList">
    <w:name w:val="Bulleted List"/>
    <w:basedOn w:val="ListParagraph"/>
    <w:link w:val="BulletedListChar"/>
    <w:qFormat/>
    <w:rsid w:val="00395458"/>
    <w:pPr>
      <w:numPr>
        <w:numId w:val="15"/>
      </w:numPr>
      <w:spacing w:after="60" w:line="259" w:lineRule="auto"/>
      <w:contextualSpacing w:val="0"/>
    </w:pPr>
  </w:style>
  <w:style w:type="paragraph" w:customStyle="1" w:styleId="NumberedList">
    <w:name w:val="Numbered List"/>
    <w:basedOn w:val="BulletedList"/>
    <w:link w:val="NumberedListChar"/>
    <w:qFormat/>
    <w:rsid w:val="00FF66F1"/>
    <w:pPr>
      <w:numPr>
        <w:numId w:val="16"/>
      </w:numPr>
      <w:spacing w:after="240" w:line="262" w:lineRule="auto"/>
      <w:ind w:lef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74417"/>
    <w:rPr>
      <w:rFonts w:eastAsia="Times New Roman" w:cs="Times New Roman"/>
      <w:szCs w:val="20"/>
    </w:rPr>
  </w:style>
  <w:style w:type="character" w:customStyle="1" w:styleId="BulletedListChar">
    <w:name w:val="Bulleted List Char"/>
    <w:basedOn w:val="ListParagraphChar"/>
    <w:link w:val="BulletedList"/>
    <w:rsid w:val="00395458"/>
    <w:rPr>
      <w:rFonts w:eastAsia="Times New Roman" w:cs="Times New Roman"/>
      <w:szCs w:val="20"/>
    </w:rPr>
  </w:style>
  <w:style w:type="character" w:customStyle="1" w:styleId="NumberedListChar">
    <w:name w:val="Numbered List Char"/>
    <w:basedOn w:val="BulletedListChar"/>
    <w:link w:val="NumberedList"/>
    <w:rsid w:val="00FF66F1"/>
    <w:rPr>
      <w:rFonts w:eastAsia="Times New Roman" w:cs="Times New Roman"/>
      <w:sz w:val="20"/>
      <w:szCs w:val="20"/>
    </w:rPr>
  </w:style>
  <w:style w:type="table" w:styleId="ListTable4-Accent1">
    <w:name w:val="List Table 4 Accent 1"/>
    <w:basedOn w:val="TableNormal"/>
    <w:uiPriority w:val="49"/>
    <w:rsid w:val="00770870"/>
    <w:pPr>
      <w:spacing w:after="0" w:line="240" w:lineRule="auto"/>
    </w:pPr>
    <w:tblPr>
      <w:tblStyleRowBandSize w:val="1"/>
      <w:tblStyleColBandSize w:val="1"/>
      <w:tblBorders>
        <w:top w:val="single" w:sz="4" w:space="0" w:color="27E4FF" w:themeColor="accent1" w:themeTint="99"/>
        <w:left w:val="single" w:sz="4" w:space="0" w:color="27E4FF" w:themeColor="accent1" w:themeTint="99"/>
        <w:bottom w:val="single" w:sz="4" w:space="0" w:color="27E4FF" w:themeColor="accent1" w:themeTint="99"/>
        <w:right w:val="single" w:sz="4" w:space="0" w:color="27E4FF" w:themeColor="accent1" w:themeTint="99"/>
        <w:insideH w:val="single" w:sz="4" w:space="0" w:color="27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96" w:themeColor="accent1"/>
          <w:left w:val="single" w:sz="4" w:space="0" w:color="008496" w:themeColor="accent1"/>
          <w:bottom w:val="single" w:sz="4" w:space="0" w:color="008496" w:themeColor="accent1"/>
          <w:right w:val="single" w:sz="4" w:space="0" w:color="008496" w:themeColor="accent1"/>
          <w:insideH w:val="nil"/>
        </w:tcBorders>
        <w:shd w:val="clear" w:color="auto" w:fill="008496" w:themeFill="accent1"/>
      </w:tcPr>
    </w:tblStylePr>
    <w:tblStylePr w:type="lastRow">
      <w:rPr>
        <w:b/>
        <w:bCs/>
      </w:rPr>
      <w:tblPr/>
      <w:tcPr>
        <w:tcBorders>
          <w:top w:val="double" w:sz="4" w:space="0" w:color="27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6FF" w:themeFill="accent1" w:themeFillTint="33"/>
      </w:tcPr>
    </w:tblStylePr>
    <w:tblStylePr w:type="band1Horz">
      <w:tblPr/>
      <w:tcPr>
        <w:shd w:val="clear" w:color="auto" w:fill="B7F6FF" w:themeFill="accent1" w:themeFillTint="33"/>
      </w:tcPr>
    </w:tblStylePr>
  </w:style>
  <w:style w:type="table" w:styleId="ListTable2-Accent1">
    <w:name w:val="List Table 2 Accent 1"/>
    <w:aliases w:val="Dark Blue"/>
    <w:basedOn w:val="TableNormal"/>
    <w:uiPriority w:val="47"/>
    <w:rsid w:val="005002F2"/>
    <w:pPr>
      <w:spacing w:before="40" w:after="40" w:line="262" w:lineRule="auto"/>
    </w:pPr>
    <w:rPr>
      <w:sz w:val="20"/>
    </w:rPr>
    <w:tblPr>
      <w:tblStyleRowBandSize w:val="1"/>
      <w:tblStyleColBandSize w:val="1"/>
      <w:tblBorders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shd w:val="clear" w:color="auto" w:fill="076572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76572" w:themeFill="text2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6F3F5"/>
      </w:tcPr>
    </w:tblStylePr>
  </w:style>
  <w:style w:type="table" w:styleId="ListTable6Colorful-Accent4">
    <w:name w:val="List Table 6 Colorful Accent 4"/>
    <w:aliases w:val="Green Table"/>
    <w:basedOn w:val="TableNormal"/>
    <w:uiPriority w:val="51"/>
    <w:rsid w:val="005002F2"/>
    <w:pPr>
      <w:spacing w:before="40" w:after="40" w:line="240" w:lineRule="auto"/>
    </w:pPr>
    <w:rPr>
      <w:sz w:val="20"/>
    </w:rPr>
    <w:tblPr>
      <w:tblStyleRowBandSize w:val="1"/>
      <w:tblStyleColBandSize w:val="1"/>
      <w:tblBorders>
        <w:insideH w:val="single" w:sz="24" w:space="0" w:color="FFFFFF" w:themeColor="background1"/>
        <w:insideV w:val="single" w:sz="24" w:space="0" w:color="FFFFFF" w:themeColor="background1"/>
      </w:tblBorders>
    </w:tblPr>
    <w:tcPr>
      <w:vAlign w:val="center"/>
    </w:tcPr>
    <w:tblStylePr w:type="firstRow">
      <w:pPr>
        <w:jc w:val="center"/>
      </w:pPr>
      <w:rPr>
        <w:b/>
        <w:bCs/>
      </w:rPr>
      <w:tblPr/>
      <w:tcPr>
        <w:shd w:val="clear" w:color="auto" w:fill="CCE574" w:themeFill="accent4"/>
      </w:tcPr>
    </w:tblStylePr>
    <w:tblStylePr w:type="lastRow">
      <w:rPr>
        <w:b/>
        <w:bCs/>
      </w:rPr>
      <w:tblPr/>
      <w:tcPr>
        <w:shd w:val="clear" w:color="auto" w:fill="CCE574" w:themeFill="accent4"/>
      </w:tcPr>
    </w:tblStylePr>
    <w:tblStylePr w:type="firstCol">
      <w:rPr>
        <w:b w:val="0"/>
        <w:bCs/>
      </w:rPr>
    </w:tblStylePr>
    <w:tblStylePr w:type="lastCol">
      <w:pPr>
        <w:jc w:val="center"/>
      </w:pPr>
      <w:rPr>
        <w:b/>
        <w:bCs/>
      </w:rPr>
    </w:tblStylePr>
    <w:tblStylePr w:type="band1Horz">
      <w:tblPr/>
      <w:tcPr>
        <w:shd w:val="clear" w:color="auto" w:fill="F4F9E3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770870"/>
    <w:pPr>
      <w:spacing w:after="0" w:line="240" w:lineRule="auto"/>
    </w:pPr>
    <w:tblPr>
      <w:tblStyleRowBandSize w:val="1"/>
      <w:tblStyleColBandSize w:val="1"/>
      <w:tblBorders>
        <w:top w:val="single" w:sz="2" w:space="0" w:color="42F5D9" w:themeColor="accent2" w:themeTint="99"/>
        <w:bottom w:val="single" w:sz="2" w:space="0" w:color="42F5D9" w:themeColor="accent2" w:themeTint="99"/>
        <w:insideH w:val="single" w:sz="2" w:space="0" w:color="42F5D9" w:themeColor="accent2" w:themeTint="99"/>
        <w:insideV w:val="single" w:sz="2" w:space="0" w:color="42F5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F5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F5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BF2" w:themeFill="accent2" w:themeFillTint="33"/>
      </w:tcPr>
    </w:tblStylePr>
    <w:tblStylePr w:type="band1Horz">
      <w:tblPr/>
      <w:tcPr>
        <w:shd w:val="clear" w:color="auto" w:fill="C0FBF2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A36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bruemmer@shorelinewa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horelinewa.gov/environmentalminigra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ruemmer@shorelinew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ustainable Shoreline">
      <a:dk1>
        <a:sysClr val="windowText" lastClr="000000"/>
      </a:dk1>
      <a:lt1>
        <a:sysClr val="window" lastClr="FFFFFF"/>
      </a:lt1>
      <a:dk2>
        <a:srgbClr val="076572"/>
      </a:dk2>
      <a:lt2>
        <a:srgbClr val="DFE3E5"/>
      </a:lt2>
      <a:accent1>
        <a:srgbClr val="008496"/>
      </a:accent1>
      <a:accent2>
        <a:srgbClr val="09AA91"/>
      </a:accent2>
      <a:accent3>
        <a:srgbClr val="44C876"/>
      </a:accent3>
      <a:accent4>
        <a:srgbClr val="CCE574"/>
      </a:accent4>
      <a:accent5>
        <a:srgbClr val="A8C030"/>
      </a:accent5>
      <a:accent6>
        <a:srgbClr val="ECBE13"/>
      </a:accent6>
      <a:hlink>
        <a:srgbClr val="09AA91"/>
      </a:hlink>
      <a:folHlink>
        <a:srgbClr val="44C876"/>
      </a:folHlink>
    </a:clrScheme>
    <a:fontScheme name="Custom 2">
      <a:majorFont>
        <a:latin typeface="Bourton Hand Base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14DF29C4ED84CA7A7359B9A228B48" ma:contentTypeVersion="14" ma:contentTypeDescription="Create a new document." ma:contentTypeScope="" ma:versionID="3fb9dacb6c78c3828575bb52dc51ca24">
  <xsd:schema xmlns:xsd="http://www.w3.org/2001/XMLSchema" xmlns:xs="http://www.w3.org/2001/XMLSchema" xmlns:p="http://schemas.microsoft.com/office/2006/metadata/properties" xmlns:ns3="75f43443-c3ff-4ef2-9222-322c351ee2ab" xmlns:ns4="dd9b6278-d5f5-4344-9c61-6d2270459c15" targetNamespace="http://schemas.microsoft.com/office/2006/metadata/properties" ma:root="true" ma:fieldsID="9d7d6ddc91fcd73f2bc8895787602dd6" ns3:_="" ns4:_="">
    <xsd:import namespace="75f43443-c3ff-4ef2-9222-322c351ee2ab"/>
    <xsd:import namespace="dd9b6278-d5f5-4344-9c61-6d2270459c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43443-c3ff-4ef2-9222-322c351ee2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b6278-d5f5-4344-9c61-6d227045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2B245-813B-4DE9-9ADB-12897A4D6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EBB2B-57BB-4599-AC13-9B8ED62D45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084602-E0A7-40D4-9422-176323230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C9B58E-A346-4BE4-B2C7-12428A952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43443-c3ff-4ef2-9222-322c351ee2ab"/>
    <ds:schemaRef ds:uri="dd9b6278-d5f5-4344-9c61-6d227045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448</Words>
  <Characters>2769</Characters>
  <Application>Microsoft Office Word</Application>
  <DocSecurity>0</DocSecurity>
  <Lines>81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Salamack</dc:creator>
  <cp:keywords/>
  <dc:description/>
  <cp:lastModifiedBy>Sarah Bruemmer</cp:lastModifiedBy>
  <cp:revision>8</cp:revision>
  <cp:lastPrinted>2019-08-19T23:30:00Z</cp:lastPrinted>
  <dcterms:created xsi:type="dcterms:W3CDTF">2023-01-27T20:19:00Z</dcterms:created>
  <dcterms:modified xsi:type="dcterms:W3CDTF">2023-01-27T22:49:00Z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0x01010009C14DF29C4ED84CA7A7359B9A228B48</vt:lpwstr>
  </property>
</Properties>
</file>