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3F" w:rsidRDefault="004F493F" w:rsidP="004F493F">
      <w:pPr>
        <w:pStyle w:val="Header"/>
        <w:jc w:val="both"/>
        <w:rPr>
          <w:rFonts w:ascii="Arial Narrow" w:hAnsi="Arial Narrow"/>
          <w:i/>
        </w:rPr>
      </w:pPr>
    </w:p>
    <w:p w:rsidR="004F493F" w:rsidRDefault="004F493F" w:rsidP="004F493F">
      <w:pPr>
        <w:pStyle w:val="Header"/>
        <w:jc w:val="both"/>
        <w:rPr>
          <w:rFonts w:ascii="Arial Narrow" w:hAnsi="Arial Narrow"/>
          <w:i/>
        </w:rPr>
      </w:pPr>
    </w:p>
    <w:p w:rsidR="00255542" w:rsidRDefault="00255542" w:rsidP="004F493F">
      <w:pPr>
        <w:pStyle w:val="Header"/>
        <w:jc w:val="both"/>
        <w:rPr>
          <w:rFonts w:ascii="Arial Narrow" w:hAnsi="Arial Narrow"/>
          <w:i/>
        </w:rPr>
      </w:pPr>
    </w:p>
    <w:p w:rsidR="00255542" w:rsidRDefault="00255542" w:rsidP="004F493F">
      <w:pPr>
        <w:pStyle w:val="Header"/>
        <w:jc w:val="both"/>
        <w:rPr>
          <w:rFonts w:ascii="Arial Narrow" w:hAnsi="Arial Narrow"/>
          <w:i/>
        </w:rPr>
      </w:pPr>
    </w:p>
    <w:p w:rsidR="003462D4" w:rsidRDefault="003462D4" w:rsidP="004F493F">
      <w:pPr>
        <w:pStyle w:val="Header"/>
        <w:rPr>
          <w:rFonts w:ascii="Arial Narrow" w:hAnsi="Arial Narrow"/>
          <w:szCs w:val="22"/>
        </w:rPr>
      </w:pPr>
    </w:p>
    <w:p w:rsidR="003462D4" w:rsidRPr="00C97789" w:rsidRDefault="004F493F" w:rsidP="00C97789">
      <w:pPr>
        <w:pStyle w:val="Header"/>
        <w:spacing w:line="360" w:lineRule="auto"/>
        <w:ind w:left="-720"/>
        <w:jc w:val="center"/>
        <w:rPr>
          <w:rFonts w:ascii="Arial Narrow" w:hAnsi="Arial Narrow" w:cs="Arial"/>
          <w:b/>
          <w:sz w:val="28"/>
          <w:szCs w:val="28"/>
        </w:rPr>
      </w:pPr>
      <w:r w:rsidRPr="00C97789">
        <w:rPr>
          <w:rFonts w:ascii="Arial Narrow" w:hAnsi="Arial Narrow" w:cs="Arial"/>
          <w:sz w:val="28"/>
          <w:szCs w:val="28"/>
        </w:rPr>
        <w:t xml:space="preserve">Organizing a </w:t>
      </w:r>
      <w:r w:rsidRPr="00C97789">
        <w:rPr>
          <w:rFonts w:ascii="Arial Narrow" w:hAnsi="Arial Narrow" w:cs="Arial"/>
          <w:b/>
          <w:sz w:val="28"/>
          <w:szCs w:val="28"/>
        </w:rPr>
        <w:t xml:space="preserve">National Night </w:t>
      </w:r>
      <w:proofErr w:type="gramStart"/>
      <w:r w:rsidRPr="00C97789">
        <w:rPr>
          <w:rFonts w:ascii="Arial Narrow" w:hAnsi="Arial Narrow" w:cs="Arial"/>
          <w:b/>
          <w:sz w:val="28"/>
          <w:szCs w:val="28"/>
        </w:rPr>
        <w:t>Out</w:t>
      </w:r>
      <w:proofErr w:type="gramEnd"/>
      <w:r w:rsidRPr="00C97789">
        <w:rPr>
          <w:rFonts w:ascii="Arial Narrow" w:hAnsi="Arial Narrow" w:cs="Arial"/>
          <w:sz w:val="28"/>
          <w:szCs w:val="28"/>
        </w:rPr>
        <w:t xml:space="preserve"> Event in your neighborhood is easy and we are here to help!</w:t>
      </w:r>
      <w:r w:rsidR="00357996" w:rsidRPr="00C97789">
        <w:rPr>
          <w:rFonts w:ascii="Arial Narrow" w:hAnsi="Arial Narrow" w:cs="Arial"/>
          <w:sz w:val="28"/>
          <w:szCs w:val="28"/>
        </w:rPr>
        <w:br/>
      </w:r>
    </w:p>
    <w:p w:rsidR="003462D4" w:rsidRPr="00C97789" w:rsidRDefault="003462D4" w:rsidP="00C97789">
      <w:pPr>
        <w:spacing w:after="240"/>
        <w:ind w:left="-720"/>
        <w:rPr>
          <w:rFonts w:ascii="Arial Narrow" w:hAnsi="Arial Narrow" w:cs="Arial"/>
          <w:sz w:val="24"/>
          <w:szCs w:val="24"/>
        </w:rPr>
      </w:pPr>
      <w:r w:rsidRPr="00C97789">
        <w:rPr>
          <w:rFonts w:ascii="Arial Narrow" w:hAnsi="Arial Narrow" w:cs="Arial"/>
          <w:b/>
          <w:bCs/>
          <w:sz w:val="24"/>
          <w:szCs w:val="24"/>
        </w:rPr>
        <w:t>Registration is required for all parties, including permitted events involving street closures</w:t>
      </w:r>
      <w:r w:rsidRPr="00C97789">
        <w:rPr>
          <w:rFonts w:ascii="Arial Narrow" w:hAnsi="Arial Narrow" w:cs="Arial"/>
          <w:sz w:val="24"/>
          <w:szCs w:val="24"/>
        </w:rPr>
        <w:t xml:space="preserve">. The official </w:t>
      </w:r>
      <w:r w:rsidR="00C97789" w:rsidRPr="00C97789">
        <w:rPr>
          <w:rFonts w:ascii="Arial Narrow" w:hAnsi="Arial Narrow" w:cs="Arial"/>
          <w:sz w:val="24"/>
          <w:szCs w:val="24"/>
        </w:rPr>
        <w:t xml:space="preserve">  NNO </w:t>
      </w:r>
      <w:r w:rsidRPr="00C97789">
        <w:rPr>
          <w:rFonts w:ascii="Arial Narrow" w:hAnsi="Arial Narrow" w:cs="Arial"/>
          <w:sz w:val="24"/>
          <w:szCs w:val="24"/>
        </w:rPr>
        <w:t xml:space="preserve">date </w:t>
      </w:r>
      <w:r w:rsidR="00C97789" w:rsidRPr="00C97789">
        <w:rPr>
          <w:rFonts w:ascii="Arial Narrow" w:hAnsi="Arial Narrow" w:cs="Arial"/>
          <w:sz w:val="24"/>
          <w:szCs w:val="24"/>
        </w:rPr>
        <w:t>this year is</w:t>
      </w:r>
      <w:r w:rsidRPr="00C97789">
        <w:rPr>
          <w:rFonts w:ascii="Arial Narrow" w:hAnsi="Arial Narrow" w:cs="Arial"/>
          <w:sz w:val="24"/>
          <w:szCs w:val="24"/>
        </w:rPr>
        <w:t xml:space="preserve"> Tuesday, August </w:t>
      </w:r>
      <w:r w:rsidR="00BA3E06">
        <w:rPr>
          <w:rFonts w:ascii="Arial Narrow" w:hAnsi="Arial Narrow" w:cs="Arial"/>
          <w:sz w:val="24"/>
          <w:szCs w:val="24"/>
        </w:rPr>
        <w:t>2nd</w:t>
      </w:r>
      <w:r w:rsidRPr="00C97789">
        <w:rPr>
          <w:rFonts w:ascii="Arial Narrow" w:hAnsi="Arial Narrow" w:cs="Arial"/>
          <w:sz w:val="24"/>
          <w:szCs w:val="24"/>
        </w:rPr>
        <w:t xml:space="preserve">. </w:t>
      </w:r>
      <w:r w:rsidR="00C97789" w:rsidRPr="00C97789">
        <w:rPr>
          <w:rFonts w:ascii="Arial Narrow" w:hAnsi="Arial Narrow" w:cs="Arial"/>
          <w:sz w:val="24"/>
          <w:szCs w:val="24"/>
        </w:rPr>
        <w:t xml:space="preserve"> Whether you are hosting your event on this date or another, b</w:t>
      </w:r>
      <w:r w:rsidRPr="00C97789">
        <w:rPr>
          <w:rFonts w:ascii="Arial Narrow" w:hAnsi="Arial Narrow" w:cs="Arial"/>
          <w:sz w:val="24"/>
          <w:szCs w:val="24"/>
        </w:rPr>
        <w:t>y registering we</w:t>
      </w:r>
      <w:r w:rsidR="00C97789" w:rsidRPr="00C97789">
        <w:rPr>
          <w:rFonts w:ascii="Arial Narrow" w:hAnsi="Arial Narrow" w:cs="Arial"/>
          <w:sz w:val="24"/>
          <w:szCs w:val="24"/>
        </w:rPr>
        <w:t xml:space="preserve"> include you in </w:t>
      </w:r>
      <w:r w:rsidRPr="00C97789">
        <w:rPr>
          <w:rFonts w:ascii="Arial Narrow" w:hAnsi="Arial Narrow" w:cs="Arial"/>
          <w:sz w:val="24"/>
          <w:szCs w:val="24"/>
        </w:rPr>
        <w:t xml:space="preserve">Shoreline's official Night </w:t>
      </w:r>
      <w:proofErr w:type="gramStart"/>
      <w:r w:rsidRPr="00C97789">
        <w:rPr>
          <w:rFonts w:ascii="Arial Narrow" w:hAnsi="Arial Narrow" w:cs="Arial"/>
          <w:sz w:val="24"/>
          <w:szCs w:val="24"/>
        </w:rPr>
        <w:t>Out</w:t>
      </w:r>
      <w:proofErr w:type="gramEnd"/>
      <w:r w:rsidRPr="00C97789">
        <w:rPr>
          <w:rFonts w:ascii="Arial Narrow" w:hAnsi="Arial Narrow" w:cs="Arial"/>
          <w:sz w:val="24"/>
          <w:szCs w:val="24"/>
        </w:rPr>
        <w:t xml:space="preserve"> Crime Prevention </w:t>
      </w:r>
      <w:r w:rsidR="00C97789" w:rsidRPr="00C97789">
        <w:rPr>
          <w:rFonts w:ascii="Arial Narrow" w:hAnsi="Arial Narrow" w:cs="Arial"/>
          <w:sz w:val="24"/>
          <w:szCs w:val="24"/>
        </w:rPr>
        <w:t xml:space="preserve">participant count </w:t>
      </w:r>
      <w:r w:rsidRPr="00C97789">
        <w:rPr>
          <w:rFonts w:ascii="Arial Narrow" w:hAnsi="Arial Narrow" w:cs="Arial"/>
          <w:sz w:val="24"/>
          <w:szCs w:val="24"/>
        </w:rPr>
        <w:t>and map your event.</w:t>
      </w:r>
    </w:p>
    <w:p w:rsidR="00C97789" w:rsidRDefault="00C97789" w:rsidP="00C97789">
      <w:pPr>
        <w:spacing w:after="240"/>
        <w:ind w:left="-720"/>
        <w:rPr>
          <w:rFonts w:ascii="Arial Narrow" w:hAnsi="Arial Narrow" w:cs="Arial"/>
          <w:sz w:val="24"/>
          <w:szCs w:val="24"/>
        </w:rPr>
      </w:pPr>
    </w:p>
    <w:p w:rsidR="003462D4" w:rsidRDefault="00C97789" w:rsidP="00C97789">
      <w:pPr>
        <w:spacing w:after="240"/>
        <w:ind w:left="-720"/>
        <w:rPr>
          <w:rFonts w:ascii="Arial Narrow" w:hAnsi="Arial Narrow" w:cs="Arial"/>
          <w:sz w:val="24"/>
          <w:szCs w:val="24"/>
        </w:rPr>
      </w:pPr>
      <w:r w:rsidRPr="00C97789">
        <w:rPr>
          <w:rFonts w:ascii="Arial Narrow" w:hAnsi="Arial Narrow" w:cs="Arial"/>
          <w:sz w:val="24"/>
          <w:szCs w:val="24"/>
        </w:rPr>
        <w:t>Following the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 simple steps</w:t>
      </w:r>
      <w:r w:rsidRPr="00C97789">
        <w:rPr>
          <w:rFonts w:ascii="Arial Narrow" w:hAnsi="Arial Narrow" w:cs="Arial"/>
          <w:sz w:val="24"/>
          <w:szCs w:val="24"/>
        </w:rPr>
        <w:t xml:space="preserve"> outlined below </w:t>
      </w:r>
      <w:r w:rsidR="003462D4" w:rsidRPr="00C97789">
        <w:rPr>
          <w:rFonts w:ascii="Arial Narrow" w:hAnsi="Arial Narrow" w:cs="Arial"/>
          <w:sz w:val="24"/>
          <w:szCs w:val="24"/>
        </w:rPr>
        <w:t>will make your registration process quick and easy.</w:t>
      </w:r>
    </w:p>
    <w:p w:rsidR="00C97789" w:rsidRPr="00C97789" w:rsidRDefault="003462D4" w:rsidP="00EE504F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 w:rsidRPr="00C97789">
        <w:rPr>
          <w:rFonts w:ascii="Arial Narrow" w:hAnsi="Arial Narrow" w:cs="Arial"/>
          <w:sz w:val="24"/>
          <w:szCs w:val="24"/>
        </w:rPr>
        <w:t xml:space="preserve">Fill out the registration form at </w:t>
      </w:r>
      <w:hyperlink r:id="rId8" w:history="1">
        <w:r w:rsidR="005A6262" w:rsidRPr="00366B16">
          <w:rPr>
            <w:rStyle w:val="Hyperlink"/>
            <w:rFonts w:ascii="Arial Narrow" w:hAnsi="Arial Narrow" w:cs="Arial"/>
            <w:sz w:val="24"/>
            <w:szCs w:val="24"/>
          </w:rPr>
          <w:t>www.shorelinewa.gov/nno</w:t>
        </w:r>
      </w:hyperlink>
      <w:r w:rsidRPr="00C97789">
        <w:rPr>
          <w:rFonts w:ascii="Arial Narrow" w:hAnsi="Arial Narrow" w:cs="Arial"/>
          <w:sz w:val="24"/>
          <w:szCs w:val="24"/>
        </w:rPr>
        <w:t xml:space="preserve"> </w:t>
      </w:r>
      <w:r w:rsidRPr="00C97789">
        <w:rPr>
          <w:rFonts w:ascii="Arial Narrow" w:hAnsi="Arial Narrow" w:cs="Arial"/>
          <w:b/>
          <w:sz w:val="24"/>
          <w:szCs w:val="24"/>
        </w:rPr>
        <w:t>or</w:t>
      </w:r>
      <w:r w:rsidRPr="00C97789">
        <w:rPr>
          <w:rFonts w:ascii="Arial Narrow" w:hAnsi="Arial Narrow" w:cs="Arial"/>
          <w:sz w:val="24"/>
          <w:szCs w:val="24"/>
        </w:rPr>
        <w:t xml:space="preserve"> </w:t>
      </w:r>
    </w:p>
    <w:p w:rsidR="00C97789" w:rsidRDefault="00C97789" w:rsidP="00EE504F">
      <w:pPr>
        <w:pStyle w:val="ListParagraph"/>
        <w:spacing w:before="100" w:beforeAutospacing="1" w:after="100" w:afterAutospacing="1"/>
        <w:ind w:left="0"/>
        <w:rPr>
          <w:rFonts w:ascii="Arial Narrow" w:hAnsi="Arial Narrow" w:cs="Arial"/>
          <w:sz w:val="24"/>
          <w:szCs w:val="24"/>
        </w:rPr>
      </w:pPr>
      <w:proofErr w:type="gramStart"/>
      <w:r w:rsidRPr="00C97789">
        <w:rPr>
          <w:rFonts w:ascii="Arial Narrow" w:hAnsi="Arial Narrow" w:cs="Arial"/>
          <w:sz w:val="24"/>
          <w:szCs w:val="24"/>
        </w:rPr>
        <w:t>fill</w:t>
      </w:r>
      <w:proofErr w:type="gramEnd"/>
      <w:r w:rsidRPr="00C97789">
        <w:rPr>
          <w:rFonts w:ascii="Arial Narrow" w:hAnsi="Arial Narrow" w:cs="Arial"/>
          <w:sz w:val="24"/>
          <w:szCs w:val="24"/>
        </w:rPr>
        <w:t xml:space="preserve"> out 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attached 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form </w:t>
      </w:r>
      <w:r w:rsidR="003462D4" w:rsidRPr="00C97789">
        <w:rPr>
          <w:rFonts w:ascii="Arial Narrow" w:hAnsi="Arial Narrow" w:cs="Arial"/>
          <w:sz w:val="24"/>
          <w:szCs w:val="24"/>
        </w:rPr>
        <w:t>and bring to City Hall, Community Services Department, 2nd floor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, </w:t>
      </w:r>
      <w:r w:rsidR="00985A8F" w:rsidRPr="00C97789">
        <w:rPr>
          <w:rFonts w:ascii="Arial Narrow" w:hAnsi="Arial Narrow" w:cs="Arial"/>
          <w:sz w:val="24"/>
          <w:szCs w:val="24"/>
        </w:rPr>
        <w:t>17500 Midvale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 Ave.</w:t>
      </w:r>
      <w:r w:rsidR="00EE504F">
        <w:rPr>
          <w:rFonts w:ascii="Arial Narrow" w:hAnsi="Arial Narrow" w:cs="Arial"/>
          <w:sz w:val="24"/>
          <w:szCs w:val="24"/>
        </w:rPr>
        <w:t xml:space="preserve"> N., Shoreline, WA</w:t>
      </w:r>
      <w:r w:rsidRPr="00C97789">
        <w:rPr>
          <w:rFonts w:ascii="Arial Narrow" w:hAnsi="Arial Narrow" w:cs="Arial"/>
          <w:sz w:val="24"/>
          <w:szCs w:val="24"/>
        </w:rPr>
        <w:t xml:space="preserve"> 98133 </w:t>
      </w:r>
    </w:p>
    <w:p w:rsidR="003462D4" w:rsidRPr="00255542" w:rsidRDefault="003462D4" w:rsidP="00C97789">
      <w:pPr>
        <w:pStyle w:val="ListParagraph"/>
        <w:spacing w:before="100" w:beforeAutospacing="1" w:after="100" w:afterAutospacing="1"/>
        <w:ind w:left="0"/>
        <w:rPr>
          <w:rFonts w:ascii="Arial Narrow" w:hAnsi="Arial Narrow" w:cs="Arial"/>
          <w:szCs w:val="22"/>
        </w:rPr>
      </w:pPr>
      <w:r w:rsidRPr="00C97789">
        <w:rPr>
          <w:rFonts w:ascii="Arial Narrow" w:hAnsi="Arial Narrow" w:cs="Arial"/>
          <w:sz w:val="24"/>
          <w:szCs w:val="24"/>
        </w:rPr>
        <w:br/>
      </w:r>
    </w:p>
    <w:p w:rsidR="003462D4" w:rsidRPr="00C97789" w:rsidRDefault="003462D4" w:rsidP="00C97789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 w:rsidRPr="00C97789">
        <w:rPr>
          <w:rFonts w:ascii="Arial Narrow" w:hAnsi="Arial Narrow" w:cs="Arial"/>
          <w:sz w:val="24"/>
          <w:szCs w:val="24"/>
        </w:rPr>
        <w:t xml:space="preserve">A permit is usually required if you hold an activity in the street or close the street. To file a NNO permit application for street closure, contact City of Shoreline Permit Services at (206) 801-2500 or visit </w:t>
      </w:r>
      <w:hyperlink r:id="rId9" w:history="1">
        <w:r w:rsidR="003C5B08" w:rsidRPr="00366B16">
          <w:rPr>
            <w:rStyle w:val="Hyperlink"/>
            <w:rFonts w:ascii="Arial Narrow" w:hAnsi="Arial Narrow" w:cs="Arial"/>
            <w:sz w:val="24"/>
            <w:szCs w:val="24"/>
          </w:rPr>
          <w:t>www.shorelinewa.gov/nno</w:t>
        </w:r>
      </w:hyperlink>
      <w:r w:rsidRPr="00C97789">
        <w:rPr>
          <w:rFonts w:ascii="Arial Narrow" w:hAnsi="Arial Narrow" w:cs="Arial"/>
          <w:sz w:val="24"/>
          <w:szCs w:val="24"/>
        </w:rPr>
        <w:t xml:space="preserve"> for the permit packet. </w:t>
      </w:r>
    </w:p>
    <w:p w:rsidR="00C97789" w:rsidRDefault="00C97789" w:rsidP="00C97789">
      <w:pPr>
        <w:spacing w:after="240"/>
        <w:ind w:left="-720"/>
        <w:rPr>
          <w:rFonts w:ascii="Arial Narrow" w:hAnsi="Arial Narrow" w:cs="Arial"/>
          <w:b/>
          <w:bCs/>
          <w:sz w:val="24"/>
          <w:szCs w:val="24"/>
        </w:rPr>
      </w:pPr>
    </w:p>
    <w:p w:rsidR="00C97789" w:rsidRPr="00C97789" w:rsidRDefault="003462D4" w:rsidP="00C97789">
      <w:pPr>
        <w:spacing w:after="240"/>
        <w:ind w:left="-720"/>
        <w:rPr>
          <w:rFonts w:ascii="Arial Narrow" w:hAnsi="Arial Narrow" w:cs="Arial"/>
          <w:b/>
          <w:bCs/>
          <w:sz w:val="24"/>
          <w:szCs w:val="24"/>
        </w:rPr>
      </w:pPr>
      <w:r w:rsidRPr="00C97789">
        <w:rPr>
          <w:rFonts w:ascii="Arial Narrow" w:hAnsi="Arial Narrow" w:cs="Arial"/>
          <w:b/>
          <w:bCs/>
          <w:sz w:val="24"/>
          <w:szCs w:val="24"/>
        </w:rPr>
        <w:t>*Reminder*</w:t>
      </w:r>
    </w:p>
    <w:p w:rsidR="003462D4" w:rsidRPr="00C97789" w:rsidRDefault="00C97789" w:rsidP="00C97789">
      <w:pPr>
        <w:spacing w:after="240"/>
        <w:ind w:left="-720"/>
        <w:rPr>
          <w:rFonts w:ascii="Arial Narrow" w:hAnsi="Arial Narrow" w:cs="Arial"/>
          <w:sz w:val="24"/>
          <w:szCs w:val="24"/>
        </w:rPr>
      </w:pPr>
      <w:r w:rsidRPr="00C97789">
        <w:rPr>
          <w:rFonts w:ascii="Arial Narrow" w:hAnsi="Arial Narrow" w:cs="Arial"/>
          <w:sz w:val="24"/>
          <w:szCs w:val="24"/>
        </w:rPr>
        <w:t>R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egistration and permit applications </w:t>
      </w:r>
      <w:r w:rsidRPr="00C97789">
        <w:rPr>
          <w:rFonts w:ascii="Arial Narrow" w:hAnsi="Arial Narrow" w:cs="Arial"/>
          <w:bCs/>
          <w:sz w:val="24"/>
          <w:szCs w:val="24"/>
        </w:rPr>
        <w:t>for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C97789">
        <w:rPr>
          <w:rFonts w:ascii="Arial Narrow" w:hAnsi="Arial Narrow" w:cs="Arial"/>
          <w:b/>
          <w:bCs/>
          <w:sz w:val="24"/>
          <w:szCs w:val="24"/>
        </w:rPr>
        <w:t>NNO</w:t>
      </w:r>
      <w:r w:rsidR="00BA3E06">
        <w:rPr>
          <w:rFonts w:ascii="Arial Narrow" w:hAnsi="Arial Narrow" w:cs="Arial"/>
          <w:b/>
          <w:bCs/>
          <w:sz w:val="24"/>
          <w:szCs w:val="24"/>
        </w:rPr>
        <w:t xml:space="preserve"> events hosted on August 2nd</w:t>
      </w:r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3462D4" w:rsidRPr="00C97789">
        <w:rPr>
          <w:rFonts w:ascii="Arial Narrow" w:hAnsi="Arial Narrow" w:cs="Arial"/>
          <w:b/>
          <w:bCs/>
          <w:sz w:val="24"/>
          <w:szCs w:val="24"/>
        </w:rPr>
        <w:t xml:space="preserve">must be received by </w:t>
      </w:r>
      <w:r>
        <w:rPr>
          <w:rFonts w:ascii="Arial Narrow" w:hAnsi="Arial Narrow" w:cs="Arial"/>
          <w:b/>
          <w:bCs/>
          <w:sz w:val="24"/>
          <w:szCs w:val="24"/>
        </w:rPr>
        <w:t xml:space="preserve">the City of Shoreline by </w:t>
      </w:r>
      <w:r w:rsidR="00BA3E06">
        <w:rPr>
          <w:rFonts w:ascii="Arial Narrow" w:hAnsi="Arial Narrow" w:cs="Arial"/>
          <w:b/>
          <w:bCs/>
          <w:sz w:val="24"/>
          <w:szCs w:val="24"/>
        </w:rPr>
        <w:t>Tuesday, July 19th</w:t>
      </w:r>
      <w:r w:rsidR="003462D4" w:rsidRPr="00C97789">
        <w:rPr>
          <w:rFonts w:ascii="Arial Narrow" w:hAnsi="Arial Narrow" w:cs="Arial"/>
          <w:b/>
          <w:sz w:val="24"/>
          <w:szCs w:val="24"/>
        </w:rPr>
        <w:t xml:space="preserve">. </w:t>
      </w:r>
      <w:r w:rsidR="00605905" w:rsidRPr="00C97789">
        <w:rPr>
          <w:rFonts w:ascii="Arial Narrow" w:hAnsi="Arial Narrow" w:cs="Arial"/>
          <w:b/>
          <w:sz w:val="24"/>
          <w:szCs w:val="24"/>
        </w:rPr>
        <w:t xml:space="preserve">  </w:t>
      </w:r>
      <w:r w:rsidR="003462D4" w:rsidRPr="00C97789">
        <w:rPr>
          <w:rFonts w:ascii="Arial Narrow" w:hAnsi="Arial Narrow" w:cs="Arial"/>
          <w:sz w:val="24"/>
          <w:szCs w:val="24"/>
        </w:rPr>
        <w:t>Meeting this deadline will ensure you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r party is 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in the drawing for a 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possible </w:t>
      </w:r>
      <w:r w:rsidR="003462D4" w:rsidRPr="00C97789">
        <w:rPr>
          <w:rFonts w:ascii="Arial Narrow" w:hAnsi="Arial Narrow" w:cs="Arial"/>
          <w:sz w:val="24"/>
          <w:szCs w:val="24"/>
        </w:rPr>
        <w:t>police or fire crew visit</w:t>
      </w:r>
      <w:r>
        <w:rPr>
          <w:rFonts w:ascii="Arial Narrow" w:hAnsi="Arial Narrow" w:cs="Arial"/>
          <w:sz w:val="24"/>
          <w:szCs w:val="24"/>
        </w:rPr>
        <w:t xml:space="preserve"> and  plotted on the city’s site visit map</w:t>
      </w:r>
      <w:r w:rsidR="00605905" w:rsidRPr="00C97789">
        <w:rPr>
          <w:rFonts w:ascii="Arial Narrow" w:hAnsi="Arial Narrow" w:cs="Arial"/>
          <w:sz w:val="24"/>
          <w:szCs w:val="24"/>
        </w:rPr>
        <w:t>.</w:t>
      </w:r>
    </w:p>
    <w:p w:rsidR="0069255C" w:rsidRPr="00255542" w:rsidRDefault="0069255C" w:rsidP="00C97789">
      <w:pPr>
        <w:spacing w:after="240"/>
        <w:ind w:left="-720"/>
        <w:rPr>
          <w:rFonts w:ascii="Arial Narrow" w:hAnsi="Arial Narrow" w:cs="Arial"/>
          <w:szCs w:val="22"/>
        </w:rPr>
      </w:pPr>
    </w:p>
    <w:p w:rsidR="003462D4" w:rsidRPr="00C97789" w:rsidRDefault="00C97789" w:rsidP="00C97789">
      <w:pPr>
        <w:spacing w:after="240"/>
        <w:ind w:left="-72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Please direct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 </w:t>
      </w:r>
      <w:r w:rsidR="00605905" w:rsidRPr="00C97789">
        <w:rPr>
          <w:rFonts w:ascii="Arial Narrow" w:hAnsi="Arial Narrow" w:cs="Arial"/>
          <w:sz w:val="24"/>
          <w:szCs w:val="24"/>
        </w:rPr>
        <w:t xml:space="preserve">all National Night Out </w:t>
      </w:r>
      <w:r w:rsidR="003462D4" w:rsidRPr="00C97789">
        <w:rPr>
          <w:rFonts w:ascii="Arial Narrow" w:hAnsi="Arial Narrow" w:cs="Arial"/>
          <w:sz w:val="24"/>
          <w:szCs w:val="24"/>
        </w:rPr>
        <w:t>questions</w:t>
      </w:r>
      <w:r w:rsidR="003A1233">
        <w:rPr>
          <w:rFonts w:ascii="Arial Narrow" w:hAnsi="Arial Narrow" w:cs="Arial"/>
          <w:sz w:val="24"/>
          <w:szCs w:val="24"/>
        </w:rPr>
        <w:t xml:space="preserve"> to </w:t>
      </w:r>
      <w:r w:rsidR="00BA3E06">
        <w:rPr>
          <w:rFonts w:ascii="Arial Narrow" w:hAnsi="Arial Narrow" w:cs="Arial"/>
          <w:sz w:val="24"/>
          <w:szCs w:val="24"/>
        </w:rPr>
        <w:t>Constance Perenyi</w:t>
      </w:r>
      <w:r w:rsidR="003462D4" w:rsidRPr="00C97789">
        <w:rPr>
          <w:rFonts w:ascii="Arial Narrow" w:hAnsi="Arial Narrow" w:cs="Arial"/>
          <w:sz w:val="24"/>
          <w:szCs w:val="24"/>
        </w:rPr>
        <w:t xml:space="preserve"> at</w:t>
      </w:r>
      <w:r w:rsidR="003462D4" w:rsidRPr="00C97789">
        <w:rPr>
          <w:rFonts w:ascii="Arial Narrow" w:hAnsi="Arial Narrow" w:cs="Arial"/>
          <w:sz w:val="24"/>
          <w:szCs w:val="24"/>
        </w:rPr>
        <w:br/>
      </w:r>
      <w:hyperlink r:id="rId10" w:history="1">
        <w:r w:rsidR="00BA3E06" w:rsidRPr="009C30A7">
          <w:rPr>
            <w:rStyle w:val="Hyperlink"/>
            <w:rFonts w:ascii="Arial Narrow" w:hAnsi="Arial Narrow" w:cs="Arial"/>
            <w:sz w:val="24"/>
            <w:szCs w:val="24"/>
          </w:rPr>
          <w:t>cperenyi@shorelinewa.gov</w:t>
        </w:r>
      </w:hyperlink>
      <w:r w:rsidR="00BA3E06">
        <w:rPr>
          <w:rFonts w:ascii="Arial Narrow" w:hAnsi="Arial Narrow" w:cs="Arial"/>
          <w:sz w:val="24"/>
          <w:szCs w:val="24"/>
        </w:rPr>
        <w:t xml:space="preserve"> or call (206) 801-2253</w:t>
      </w:r>
      <w:r w:rsidR="003462D4" w:rsidRPr="00C97789">
        <w:rPr>
          <w:rFonts w:ascii="Arial Narrow" w:hAnsi="Arial Narrow" w:cs="Arial"/>
          <w:sz w:val="24"/>
          <w:szCs w:val="24"/>
        </w:rPr>
        <w:t>.</w:t>
      </w:r>
    </w:p>
    <w:p w:rsidR="003462D4" w:rsidRDefault="003462D4" w:rsidP="00C97789">
      <w:pPr>
        <w:ind w:left="-720"/>
        <w:rPr>
          <w:rFonts w:ascii="Arial Narrow" w:hAnsi="Arial Narrow"/>
          <w:b/>
          <w:smallCaps/>
        </w:rPr>
      </w:pPr>
      <w:r>
        <w:rPr>
          <w:rFonts w:ascii="Arial Narrow" w:hAnsi="Arial Narrow"/>
          <w:b/>
          <w:smallCaps/>
        </w:rPr>
        <w:br w:type="page"/>
      </w:r>
    </w:p>
    <w:p w:rsidR="003462D4" w:rsidRDefault="003462D4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B0672C" w:rsidRDefault="00B0672C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B0672C" w:rsidRDefault="00B0672C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B0672C" w:rsidRDefault="00B0672C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69255C" w:rsidRDefault="0069255C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882A6C" w:rsidRPr="00985A8F" w:rsidRDefault="0037102C" w:rsidP="0037102C">
      <w:pPr>
        <w:pStyle w:val="Header"/>
        <w:tabs>
          <w:tab w:val="clear" w:pos="4320"/>
          <w:tab w:val="clear" w:pos="8640"/>
        </w:tabs>
        <w:rPr>
          <w:rFonts w:ascii="Arial Narrow" w:hAnsi="Arial Narrow"/>
          <w:smallCaps/>
        </w:rPr>
      </w:pPr>
      <w:r w:rsidRPr="003A1233">
        <w:rPr>
          <w:rFonts w:ascii="Arial Narrow" w:hAnsi="Arial Narrow"/>
          <w:smallCaps/>
          <w:sz w:val="24"/>
          <w:szCs w:val="24"/>
        </w:rPr>
        <w:t>Neighborhood Association</w:t>
      </w:r>
      <w:r w:rsidRPr="00985A8F">
        <w:rPr>
          <w:rFonts w:ascii="Arial Narrow" w:hAnsi="Arial Narrow"/>
        </w:rPr>
        <w:t>:  _____________</w:t>
      </w:r>
      <w:r w:rsidR="006701A8">
        <w:rPr>
          <w:rFonts w:ascii="Arial Narrow" w:hAnsi="Arial Narrow"/>
        </w:rPr>
        <w:t>_____</w:t>
      </w:r>
      <w:r w:rsidRPr="00985A8F">
        <w:rPr>
          <w:rFonts w:ascii="Arial Narrow" w:hAnsi="Arial Narrow"/>
        </w:rPr>
        <w:t>_____________________________________________</w:t>
      </w:r>
    </w:p>
    <w:p w:rsidR="00357996" w:rsidRDefault="00357996" w:rsidP="00F8063B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985A8F" w:rsidRDefault="00985A8F" w:rsidP="00985A8F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882A6C" w:rsidRPr="00985A8F" w:rsidRDefault="00882A6C" w:rsidP="00985A8F">
      <w:pPr>
        <w:pStyle w:val="Header"/>
        <w:tabs>
          <w:tab w:val="clear" w:pos="4320"/>
          <w:tab w:val="clear" w:pos="8640"/>
        </w:tabs>
        <w:rPr>
          <w:rFonts w:ascii="Arial Narrow" w:hAnsi="Arial Narrow"/>
          <w:smallCaps/>
        </w:rPr>
      </w:pPr>
      <w:r w:rsidRPr="00985A8F">
        <w:rPr>
          <w:rFonts w:ascii="Arial Narrow" w:hAnsi="Arial Narrow"/>
          <w:smallCaps/>
        </w:rPr>
        <w:t xml:space="preserve">Event Date: </w:t>
      </w:r>
      <w:r w:rsidR="00E24728" w:rsidRPr="00985A8F">
        <w:rPr>
          <w:rFonts w:ascii="Arial Narrow" w:hAnsi="Arial Narrow"/>
          <w:smallCaps/>
        </w:rPr>
        <w:t>______</w:t>
      </w:r>
      <w:r w:rsidR="00F8063B" w:rsidRPr="00985A8F">
        <w:rPr>
          <w:rFonts w:ascii="Arial Narrow" w:hAnsi="Arial Narrow"/>
          <w:smallCaps/>
        </w:rPr>
        <w:t xml:space="preserve">__ </w:t>
      </w:r>
      <w:r w:rsidR="00985A8F" w:rsidRPr="00985A8F">
        <w:rPr>
          <w:rFonts w:ascii="Arial Narrow" w:hAnsi="Arial Narrow"/>
          <w:smallCaps/>
        </w:rPr>
        <w:t xml:space="preserve">    </w:t>
      </w:r>
      <w:r w:rsidR="006701A8">
        <w:rPr>
          <w:rFonts w:ascii="Arial Narrow" w:hAnsi="Arial Narrow"/>
          <w:smallCaps/>
        </w:rPr>
        <w:t xml:space="preserve">     </w:t>
      </w:r>
      <w:r w:rsidR="00121FAA" w:rsidRPr="00985A8F">
        <w:rPr>
          <w:rFonts w:ascii="Arial Narrow" w:hAnsi="Arial Narrow"/>
          <w:smallCaps/>
          <w:szCs w:val="22"/>
        </w:rPr>
        <w:t xml:space="preserve">Start </w:t>
      </w:r>
      <w:r w:rsidRPr="00985A8F">
        <w:rPr>
          <w:rFonts w:ascii="Arial Narrow" w:hAnsi="Arial Narrow"/>
          <w:smallCaps/>
          <w:szCs w:val="22"/>
        </w:rPr>
        <w:t>Time</w:t>
      </w:r>
      <w:r w:rsidRPr="00985A8F">
        <w:rPr>
          <w:rFonts w:ascii="Arial Narrow" w:hAnsi="Arial Narrow"/>
          <w:smallCaps/>
        </w:rPr>
        <w:t>:</w:t>
      </w:r>
      <w:r w:rsidR="00985A8F" w:rsidRPr="00985A8F">
        <w:rPr>
          <w:rFonts w:ascii="Arial Narrow" w:hAnsi="Arial Narrow"/>
          <w:smallCaps/>
        </w:rPr>
        <w:t xml:space="preserve"> ________   </w:t>
      </w:r>
      <w:r w:rsidR="006701A8">
        <w:rPr>
          <w:rFonts w:ascii="Arial Narrow" w:hAnsi="Arial Narrow"/>
          <w:smallCaps/>
        </w:rPr>
        <w:t xml:space="preserve"> </w:t>
      </w:r>
      <w:r w:rsidR="00985A8F" w:rsidRPr="00985A8F">
        <w:rPr>
          <w:rFonts w:ascii="Arial Narrow" w:hAnsi="Arial Narrow"/>
          <w:smallCaps/>
        </w:rPr>
        <w:t xml:space="preserve"> </w:t>
      </w:r>
      <w:r w:rsidR="006701A8">
        <w:rPr>
          <w:rFonts w:ascii="Arial Narrow" w:hAnsi="Arial Narrow"/>
          <w:smallCaps/>
        </w:rPr>
        <w:t xml:space="preserve">    </w:t>
      </w:r>
      <w:r w:rsidR="00985A8F" w:rsidRPr="00985A8F">
        <w:rPr>
          <w:rFonts w:ascii="Arial Narrow" w:hAnsi="Arial Narrow"/>
          <w:smallCaps/>
        </w:rPr>
        <w:t xml:space="preserve">End Time: ________     </w:t>
      </w:r>
      <w:r w:rsidR="006701A8">
        <w:rPr>
          <w:rFonts w:ascii="Arial Narrow" w:hAnsi="Arial Narrow"/>
          <w:smallCaps/>
        </w:rPr>
        <w:t xml:space="preserve">    </w:t>
      </w:r>
      <w:r w:rsidR="00985A8F" w:rsidRPr="00985A8F">
        <w:rPr>
          <w:rFonts w:ascii="Arial Narrow" w:hAnsi="Arial Narrow"/>
          <w:smallCaps/>
        </w:rPr>
        <w:t>Approx. Attendees: ________</w:t>
      </w:r>
    </w:p>
    <w:p w:rsidR="00985A8F" w:rsidRDefault="00985A8F" w:rsidP="00F8063B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</w:rPr>
      </w:pPr>
    </w:p>
    <w:p w:rsidR="00C30A32" w:rsidRPr="00121FAA" w:rsidRDefault="00C30A32" w:rsidP="00F8063B">
      <w:pPr>
        <w:pStyle w:val="Header"/>
        <w:tabs>
          <w:tab w:val="clear" w:pos="4320"/>
          <w:tab w:val="clear" w:pos="8640"/>
        </w:tabs>
        <w:rPr>
          <w:rFonts w:ascii="Arial Narrow" w:hAnsi="Arial Narrow"/>
          <w:b/>
          <w:smallCaps/>
          <w:sz w:val="18"/>
          <w:szCs w:val="18"/>
        </w:rPr>
      </w:pPr>
    </w:p>
    <w:p w:rsidR="00985A8F" w:rsidRPr="003A1233" w:rsidRDefault="00853FBE" w:rsidP="00F8063B">
      <w:pPr>
        <w:pStyle w:val="Header"/>
        <w:tabs>
          <w:tab w:val="clear" w:pos="4320"/>
          <w:tab w:val="clear" w:pos="8640"/>
        </w:tabs>
        <w:spacing w:before="120"/>
        <w:rPr>
          <w:rFonts w:ascii="Arial Narrow" w:hAnsi="Arial Narrow"/>
          <w:sz w:val="24"/>
          <w:szCs w:val="24"/>
        </w:rPr>
      </w:pPr>
      <w:r w:rsidRPr="003A1233">
        <w:rPr>
          <w:rFonts w:ascii="Arial Narrow" w:hAnsi="Arial Narrow"/>
          <w:sz w:val="24"/>
          <w:szCs w:val="24"/>
        </w:rPr>
        <w:t xml:space="preserve">Event Location: </w:t>
      </w:r>
      <w:r w:rsidR="00985A8F" w:rsidRPr="003A1233">
        <w:rPr>
          <w:rFonts w:ascii="Arial Narrow" w:hAnsi="Arial Narrow"/>
          <w:smallCaps/>
          <w:sz w:val="24"/>
          <w:szCs w:val="24"/>
        </w:rPr>
        <w:t>(</w:t>
      </w:r>
      <w:r w:rsidR="00985A8F" w:rsidRPr="003A1233">
        <w:rPr>
          <w:rFonts w:ascii="Arial Narrow" w:hAnsi="Arial Narrow"/>
          <w:sz w:val="24"/>
          <w:szCs w:val="24"/>
        </w:rPr>
        <w:t>Include address information and or blocks of streets to be used)</w:t>
      </w:r>
    </w:p>
    <w:p w:rsidR="00615E25" w:rsidRDefault="00615E25" w:rsidP="00E2215E">
      <w:pPr>
        <w:spacing w:before="120"/>
        <w:rPr>
          <w:rFonts w:ascii="Arial Narrow" w:hAnsi="Arial Narrow"/>
          <w:sz w:val="8"/>
          <w:szCs w:val="8"/>
        </w:rPr>
      </w:pPr>
    </w:p>
    <w:p w:rsidR="00D66A6F" w:rsidRPr="00121FAA" w:rsidRDefault="00E24728" w:rsidP="00E2215E">
      <w:pPr>
        <w:spacing w:before="120"/>
        <w:rPr>
          <w:rFonts w:ascii="Arial Narrow" w:hAnsi="Arial Narrow"/>
          <w:u w:val="single"/>
        </w:rPr>
      </w:pPr>
      <w:r w:rsidRPr="00121FAA">
        <w:rPr>
          <w:rFonts w:ascii="Arial Narrow" w:hAnsi="Arial Narrow"/>
        </w:rPr>
        <w:t>_______________________</w:t>
      </w:r>
      <w:r w:rsidR="00F8063B">
        <w:rPr>
          <w:rFonts w:ascii="Arial Narrow" w:hAnsi="Arial Narrow"/>
        </w:rPr>
        <w:t>_</w:t>
      </w:r>
      <w:r w:rsidR="0037102C">
        <w:rPr>
          <w:rFonts w:ascii="Arial Narrow" w:hAnsi="Arial Narrow"/>
        </w:rPr>
        <w:t>_____________________________________________________</w:t>
      </w:r>
      <w:r w:rsidR="00F8063B">
        <w:rPr>
          <w:rFonts w:ascii="Arial Narrow" w:hAnsi="Arial Narrow"/>
        </w:rPr>
        <w:t>___</w:t>
      </w:r>
      <w:r w:rsidR="00E2215E">
        <w:rPr>
          <w:rFonts w:ascii="Arial Narrow" w:hAnsi="Arial Narrow"/>
        </w:rPr>
        <w:t>___</w:t>
      </w:r>
      <w:r w:rsidR="00F8063B">
        <w:rPr>
          <w:rFonts w:ascii="Arial Narrow" w:hAnsi="Arial Narrow"/>
        </w:rPr>
        <w:t>_____</w:t>
      </w:r>
      <w:r w:rsidR="00853FBE" w:rsidRPr="00121FAA">
        <w:rPr>
          <w:rFonts w:ascii="Arial Narrow" w:hAnsi="Arial Narrow"/>
        </w:rPr>
        <w:t xml:space="preserve">  </w:t>
      </w:r>
      <w:r w:rsidR="00121FAA">
        <w:rPr>
          <w:rFonts w:ascii="Arial Narrow" w:hAnsi="Arial Narrow"/>
        </w:rPr>
        <w:t xml:space="preserve"> </w:t>
      </w:r>
    </w:p>
    <w:p w:rsidR="00DC79E6" w:rsidRPr="00DC79E6" w:rsidRDefault="00DC79E6" w:rsidP="00F8063B">
      <w:pPr>
        <w:spacing w:before="120"/>
        <w:rPr>
          <w:rFonts w:ascii="Arial Narrow" w:hAnsi="Arial Narrow"/>
          <w:b/>
          <w:smallCaps/>
          <w:sz w:val="8"/>
          <w:szCs w:val="8"/>
        </w:rPr>
      </w:pPr>
    </w:p>
    <w:p w:rsidR="00985A8F" w:rsidRPr="003A1233" w:rsidRDefault="00D66A6F" w:rsidP="00F8063B">
      <w:pPr>
        <w:spacing w:before="120"/>
        <w:rPr>
          <w:rFonts w:ascii="Arial Narrow" w:hAnsi="Arial Narrow"/>
          <w:smallCaps/>
          <w:sz w:val="24"/>
          <w:szCs w:val="24"/>
        </w:rPr>
      </w:pPr>
      <w:r w:rsidRPr="003A1233">
        <w:rPr>
          <w:rFonts w:ascii="Arial Narrow" w:hAnsi="Arial Narrow"/>
          <w:smallCaps/>
          <w:sz w:val="24"/>
          <w:szCs w:val="24"/>
        </w:rPr>
        <w:t>Type of Event</w:t>
      </w:r>
      <w:r w:rsidR="007D75FA" w:rsidRPr="003A1233">
        <w:rPr>
          <w:rFonts w:ascii="Arial Narrow" w:hAnsi="Arial Narrow"/>
          <w:smallCaps/>
          <w:sz w:val="24"/>
          <w:szCs w:val="24"/>
        </w:rPr>
        <w:t xml:space="preserve"> </w:t>
      </w:r>
      <w:proofErr w:type="gramStart"/>
      <w:r w:rsidR="00B0672C">
        <w:rPr>
          <w:rFonts w:ascii="Arial Narrow" w:hAnsi="Arial Narrow"/>
          <w:sz w:val="24"/>
          <w:szCs w:val="24"/>
        </w:rPr>
        <w:t>(</w:t>
      </w:r>
      <w:r w:rsidR="003A1233">
        <w:rPr>
          <w:rFonts w:ascii="Arial Narrow" w:hAnsi="Arial Narrow"/>
          <w:sz w:val="24"/>
          <w:szCs w:val="24"/>
        </w:rPr>
        <w:t xml:space="preserve"> i.e</w:t>
      </w:r>
      <w:proofErr w:type="gramEnd"/>
      <w:r w:rsidR="003A1233">
        <w:rPr>
          <w:rFonts w:ascii="Arial Narrow" w:hAnsi="Arial Narrow"/>
          <w:sz w:val="24"/>
          <w:szCs w:val="24"/>
        </w:rPr>
        <w:t xml:space="preserve">. </w:t>
      </w:r>
      <w:r w:rsidR="003A1233" w:rsidRPr="003A1233">
        <w:rPr>
          <w:rFonts w:ascii="Arial Narrow" w:hAnsi="Arial Narrow"/>
          <w:sz w:val="24"/>
          <w:szCs w:val="24"/>
        </w:rPr>
        <w:t xml:space="preserve"> </w:t>
      </w:r>
      <w:r w:rsidR="00B0672C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0672C">
        <w:rPr>
          <w:rFonts w:ascii="Arial Narrow" w:hAnsi="Arial Narrow"/>
          <w:sz w:val="24"/>
          <w:szCs w:val="24"/>
        </w:rPr>
        <w:t xml:space="preserve">Backyard </w:t>
      </w:r>
      <w:r w:rsidR="003A1233" w:rsidRPr="003A1233">
        <w:rPr>
          <w:rFonts w:ascii="Arial Narrow" w:hAnsi="Arial Narrow"/>
          <w:sz w:val="24"/>
          <w:szCs w:val="24"/>
        </w:rPr>
        <w:t>BBQ/Potluck,</w:t>
      </w:r>
      <w:r w:rsidR="003A1233">
        <w:rPr>
          <w:rFonts w:ascii="Arial Narrow" w:hAnsi="Arial Narrow"/>
          <w:sz w:val="24"/>
          <w:szCs w:val="24"/>
        </w:rPr>
        <w:t xml:space="preserve"> Kid’s </w:t>
      </w:r>
      <w:r w:rsidR="003A1233" w:rsidRPr="003A1233">
        <w:rPr>
          <w:rFonts w:ascii="Arial Narrow" w:hAnsi="Arial Narrow"/>
          <w:sz w:val="24"/>
          <w:szCs w:val="24"/>
        </w:rPr>
        <w:t>Street Parade, etc.)</w:t>
      </w:r>
      <w:proofErr w:type="gramEnd"/>
    </w:p>
    <w:p w:rsidR="00615E25" w:rsidRPr="00DC79E6" w:rsidRDefault="00615E25" w:rsidP="00F8063B">
      <w:pPr>
        <w:spacing w:before="120"/>
        <w:rPr>
          <w:rFonts w:ascii="Arial Narrow" w:hAnsi="Arial Narrow"/>
          <w:sz w:val="8"/>
          <w:szCs w:val="8"/>
        </w:rPr>
      </w:pPr>
    </w:p>
    <w:p w:rsidR="00CF6D8A" w:rsidRPr="00DC79E6" w:rsidRDefault="00DC79E6" w:rsidP="00CF6D8A">
      <w:pPr>
        <w:pStyle w:val="Caption"/>
        <w:ind w:left="0"/>
        <w:rPr>
          <w:rFonts w:ascii="Arial Narrow" w:hAnsi="Arial Narrow"/>
          <w:b w:val="0"/>
        </w:rPr>
      </w:pPr>
      <w:r w:rsidRPr="00121FAA">
        <w:rPr>
          <w:rFonts w:ascii="Arial Narrow" w:hAnsi="Arial Narrow"/>
        </w:rPr>
        <w:t>______________________________________________________</w:t>
      </w:r>
      <w:r>
        <w:rPr>
          <w:rFonts w:ascii="Arial Narrow" w:hAnsi="Arial Narrow"/>
        </w:rPr>
        <w:t>______________________</w:t>
      </w:r>
      <w:r w:rsidR="00E2215E">
        <w:rPr>
          <w:rFonts w:ascii="Arial Narrow" w:hAnsi="Arial Narrow"/>
        </w:rPr>
        <w:t>___</w:t>
      </w:r>
      <w:r>
        <w:rPr>
          <w:rFonts w:ascii="Arial Narrow" w:hAnsi="Arial Narrow"/>
        </w:rPr>
        <w:t>____</w:t>
      </w:r>
      <w:r w:rsidRPr="00121FAA">
        <w:rPr>
          <w:rFonts w:ascii="Arial Narrow" w:hAnsi="Arial Narrow"/>
        </w:rPr>
        <w:t>_</w:t>
      </w:r>
      <w:r>
        <w:rPr>
          <w:rFonts w:ascii="Arial Narrow" w:hAnsi="Arial Narrow"/>
        </w:rPr>
        <w:t>_____</w:t>
      </w:r>
    </w:p>
    <w:p w:rsidR="00DC79E6" w:rsidRDefault="00DC79E6" w:rsidP="00E2215E">
      <w:pPr>
        <w:pStyle w:val="Caption"/>
        <w:ind w:left="0" w:right="-360"/>
        <w:rPr>
          <w:rFonts w:ascii="Arial Narrow" w:hAnsi="Arial Narrow"/>
        </w:rPr>
      </w:pPr>
    </w:p>
    <w:p w:rsidR="00985A8F" w:rsidRDefault="00985A8F" w:rsidP="00CF6D8A">
      <w:pPr>
        <w:pStyle w:val="Caption"/>
        <w:ind w:left="0"/>
        <w:rPr>
          <w:rFonts w:ascii="Arial Narrow" w:hAnsi="Arial Narrow"/>
        </w:rPr>
      </w:pPr>
    </w:p>
    <w:p w:rsidR="00C905E0" w:rsidRPr="003A1233" w:rsidRDefault="00DC79E6" w:rsidP="00CF6D8A">
      <w:pPr>
        <w:pStyle w:val="Caption"/>
        <w:ind w:left="0"/>
        <w:rPr>
          <w:rFonts w:ascii="Arial Narrow" w:hAnsi="Arial Narrow"/>
          <w:sz w:val="24"/>
          <w:szCs w:val="24"/>
        </w:rPr>
      </w:pPr>
      <w:r w:rsidRPr="003A1233">
        <w:rPr>
          <w:rFonts w:ascii="Arial Narrow" w:hAnsi="Arial Narrow"/>
          <w:sz w:val="24"/>
          <w:szCs w:val="24"/>
        </w:rPr>
        <w:t xml:space="preserve">Organizer Information </w:t>
      </w:r>
      <w:r w:rsidR="003A1233" w:rsidRPr="003A1233">
        <w:rPr>
          <w:rFonts w:ascii="Arial Narrow" w:hAnsi="Arial Narrow"/>
          <w:sz w:val="24"/>
          <w:szCs w:val="24"/>
        </w:rPr>
        <w:t xml:space="preserve">  </w:t>
      </w:r>
      <w:r w:rsidR="003A1233" w:rsidRPr="003A1233">
        <w:rPr>
          <w:rFonts w:ascii="Arial Narrow" w:hAnsi="Arial Narrow"/>
          <w:b w:val="0"/>
          <w:sz w:val="24"/>
          <w:szCs w:val="24"/>
        </w:rPr>
        <w:t>(Please Print Clearly So Easy To read &amp; input data</w:t>
      </w:r>
      <w:r w:rsidR="003A1233">
        <w:rPr>
          <w:rFonts w:ascii="Arial Narrow" w:hAnsi="Arial Narrow"/>
          <w:b w:val="0"/>
          <w:sz w:val="24"/>
          <w:szCs w:val="24"/>
        </w:rPr>
        <w:t xml:space="preserve"> on spreadsheet)</w:t>
      </w:r>
    </w:p>
    <w:p w:rsidR="00C905E0" w:rsidRPr="003A1233" w:rsidRDefault="00C905E0" w:rsidP="00C905E0">
      <w:pPr>
        <w:pStyle w:val="Caption"/>
        <w:rPr>
          <w:rFonts w:ascii="Arial Narrow" w:hAnsi="Arial Narrow"/>
          <w:sz w:val="24"/>
          <w:szCs w:val="24"/>
        </w:rPr>
      </w:pPr>
    </w:p>
    <w:p w:rsidR="00E37C00" w:rsidRDefault="00E37C00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E37C00" w:rsidRDefault="00E37C00" w:rsidP="00C30A32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Name</w:t>
      </w:r>
      <w:proofErr w:type="gramStart"/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 xml:space="preserve">_____________________________________________________ </w:t>
      </w:r>
      <w:r w:rsidR="000B5C07">
        <w:rPr>
          <w:rFonts w:ascii="Arial Narrow" w:hAnsi="Arial Narrow" w:cs="Arial"/>
          <w:sz w:val="24"/>
          <w:szCs w:val="24"/>
        </w:rPr>
        <w:t>Phone:__________________________</w:t>
      </w:r>
    </w:p>
    <w:p w:rsidR="000B5C07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Address: ___________________________________________________________ Zip</w:t>
      </w:r>
      <w:proofErr w:type="gramStart"/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_____________________</w:t>
      </w:r>
    </w:p>
    <w:p w:rsidR="000B5C07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Email: ____________________________________________________</w:t>
      </w:r>
      <w:proofErr w:type="gramStart"/>
      <w:r>
        <w:rPr>
          <w:rFonts w:ascii="Arial Narrow" w:hAnsi="Arial Narrow" w:cs="Arial"/>
          <w:sz w:val="24"/>
          <w:szCs w:val="24"/>
        </w:rPr>
        <w:t>_  Alt</w:t>
      </w:r>
      <w:proofErr w:type="gramEnd"/>
      <w:r>
        <w:rPr>
          <w:rFonts w:ascii="Arial Narrow" w:hAnsi="Arial Narrow" w:cs="Arial"/>
          <w:sz w:val="24"/>
          <w:szCs w:val="24"/>
        </w:rPr>
        <w:t xml:space="preserve"> phone: ________________________</w:t>
      </w:r>
    </w:p>
    <w:p w:rsidR="000B5C07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Alternate Name</w:t>
      </w:r>
      <w:proofErr w:type="gramStart"/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_____________________________________________ Phone:__________________________</w:t>
      </w: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Address: ___________________________________________________________ Zip</w:t>
      </w:r>
      <w:proofErr w:type="gramStart"/>
      <w:r>
        <w:rPr>
          <w:rFonts w:ascii="Arial Narrow" w:hAnsi="Arial Narrow" w:cs="Arial"/>
          <w:sz w:val="24"/>
          <w:szCs w:val="24"/>
        </w:rPr>
        <w:t>:_</w:t>
      </w:r>
      <w:proofErr w:type="gramEnd"/>
      <w:r>
        <w:rPr>
          <w:rFonts w:ascii="Arial Narrow" w:hAnsi="Arial Narrow" w:cs="Arial"/>
          <w:sz w:val="24"/>
          <w:szCs w:val="24"/>
        </w:rPr>
        <w:t>_____________________</w:t>
      </w: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</w:p>
    <w:p w:rsidR="000B5C07" w:rsidRDefault="000B5C07" w:rsidP="000B5C07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Email: ____________________________________________________</w:t>
      </w:r>
      <w:proofErr w:type="gramStart"/>
      <w:r>
        <w:rPr>
          <w:rFonts w:ascii="Arial Narrow" w:hAnsi="Arial Narrow" w:cs="Arial"/>
          <w:sz w:val="24"/>
          <w:szCs w:val="24"/>
        </w:rPr>
        <w:t>_  Alt</w:t>
      </w:r>
      <w:proofErr w:type="gramEnd"/>
      <w:r>
        <w:rPr>
          <w:rFonts w:ascii="Arial Narrow" w:hAnsi="Arial Narrow" w:cs="Arial"/>
          <w:sz w:val="24"/>
          <w:szCs w:val="24"/>
        </w:rPr>
        <w:t xml:space="preserve"> phone: ________________________</w:t>
      </w:r>
    </w:p>
    <w:p w:rsidR="00E37C00" w:rsidRDefault="00E37C00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E37C00" w:rsidRDefault="000B5C07" w:rsidP="00C30A32">
      <w:pPr>
        <w:ind w:left="-7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  <w:t>YES</w:t>
      </w:r>
      <w:r>
        <w:rPr>
          <w:rFonts w:ascii="Arial Narrow" w:hAnsi="Arial Narrow" w:cs="Arial"/>
          <w:sz w:val="24"/>
          <w:szCs w:val="24"/>
        </w:rPr>
        <w:tab/>
        <w:t>NO</w:t>
      </w:r>
    </w:p>
    <w:p w:rsidR="000B5C07" w:rsidRPr="000B5C07" w:rsidRDefault="000B5C07" w:rsidP="000B5C07">
      <w:pPr>
        <w:ind w:left="-720"/>
        <w:rPr>
          <w:rFonts w:ascii="Wingdings" w:hAnsi="Wingdings" w:cs="Arial"/>
          <w:b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Pr="000B5C07">
        <w:rPr>
          <w:rFonts w:ascii="Arial Narrow" w:hAnsi="Arial Narrow" w:cs="Arial"/>
          <w:b/>
          <w:sz w:val="24"/>
          <w:szCs w:val="24"/>
        </w:rPr>
        <w:t xml:space="preserve">Will you be closing your street?                 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0B5C07">
        <w:rPr>
          <w:rFonts w:ascii="Wingdings" w:hAnsi="Wingdings" w:cs="Arial"/>
          <w:sz w:val="32"/>
          <w:szCs w:val="32"/>
        </w:rPr>
        <w:t></w:t>
      </w:r>
      <w:r>
        <w:rPr>
          <w:rFonts w:ascii="Wingdings" w:hAnsi="Wingdings" w:cs="Arial"/>
          <w:sz w:val="32"/>
          <w:szCs w:val="32"/>
        </w:rPr>
        <w:tab/>
      </w:r>
      <w:r w:rsidRPr="000B5C07">
        <w:rPr>
          <w:rFonts w:ascii="Wingdings" w:hAnsi="Wingdings" w:cs="Arial"/>
          <w:sz w:val="32"/>
          <w:szCs w:val="32"/>
        </w:rPr>
        <w:t></w:t>
      </w:r>
    </w:p>
    <w:p w:rsidR="000B5C07" w:rsidRPr="000B5C07" w:rsidRDefault="000B5C07" w:rsidP="00C30A32">
      <w:pPr>
        <w:ind w:left="-7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  <w:t xml:space="preserve">Would </w:t>
      </w:r>
      <w:r w:rsidRPr="000B5C07">
        <w:rPr>
          <w:rFonts w:ascii="Arial Narrow" w:hAnsi="Arial Narrow" w:cs="Arial"/>
          <w:b/>
          <w:sz w:val="24"/>
          <w:szCs w:val="24"/>
        </w:rPr>
        <w:t xml:space="preserve"> like possible police or fire crew visit?</w:t>
      </w:r>
      <w:r>
        <w:rPr>
          <w:rFonts w:ascii="Arial Narrow" w:hAnsi="Arial Narrow" w:cs="Arial"/>
          <w:b/>
          <w:sz w:val="24"/>
          <w:szCs w:val="24"/>
        </w:rPr>
        <w:tab/>
      </w:r>
      <w:r>
        <w:rPr>
          <w:rFonts w:ascii="Arial Narrow" w:hAnsi="Arial Narrow" w:cs="Arial"/>
          <w:b/>
          <w:sz w:val="24"/>
          <w:szCs w:val="24"/>
        </w:rPr>
        <w:tab/>
      </w:r>
      <w:r w:rsidRPr="000B5C07">
        <w:rPr>
          <w:rFonts w:ascii="Wingdings" w:hAnsi="Wingdings" w:cs="Arial"/>
          <w:sz w:val="32"/>
          <w:szCs w:val="32"/>
        </w:rPr>
        <w:t></w:t>
      </w:r>
      <w:r>
        <w:rPr>
          <w:rFonts w:ascii="Wingdings" w:hAnsi="Wingdings" w:cs="Arial"/>
          <w:sz w:val="32"/>
          <w:szCs w:val="32"/>
        </w:rPr>
        <w:tab/>
      </w:r>
      <w:r w:rsidRPr="000B5C07">
        <w:rPr>
          <w:rFonts w:ascii="Wingdings" w:hAnsi="Wingdings" w:cs="Arial"/>
          <w:sz w:val="32"/>
          <w:szCs w:val="32"/>
        </w:rPr>
        <w:t></w:t>
      </w:r>
    </w:p>
    <w:p w:rsidR="00E37C00" w:rsidRDefault="00E37C00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E37C00" w:rsidRDefault="00E37C00" w:rsidP="000B5C07">
      <w:pPr>
        <w:rPr>
          <w:rFonts w:ascii="Arial Narrow" w:hAnsi="Arial Narrow" w:cs="Arial"/>
          <w:sz w:val="24"/>
          <w:szCs w:val="24"/>
        </w:rPr>
      </w:pPr>
    </w:p>
    <w:p w:rsidR="00E37C00" w:rsidRDefault="00E37C00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985A8F" w:rsidRDefault="00C30A32" w:rsidP="00C30A32">
      <w:pPr>
        <w:ind w:left="-720"/>
        <w:rPr>
          <w:rFonts w:ascii="Arial Narrow" w:hAnsi="Arial Narrow" w:cs="Arial"/>
          <w:sz w:val="24"/>
          <w:szCs w:val="24"/>
        </w:rPr>
      </w:pPr>
      <w:r w:rsidRPr="003A1233">
        <w:rPr>
          <w:rFonts w:ascii="Arial Narrow" w:hAnsi="Arial Narrow" w:cs="Arial"/>
          <w:sz w:val="24"/>
          <w:szCs w:val="24"/>
        </w:rPr>
        <w:t xml:space="preserve">Drop off completed registrations to City Hall, Community Services Department, 2nd floor, 17500 Midvale Ave. North or email to: </w:t>
      </w:r>
      <w:hyperlink r:id="rId11" w:history="1">
        <w:r w:rsidR="003C5B08" w:rsidRPr="009C30A7">
          <w:rPr>
            <w:rStyle w:val="Hyperlink"/>
            <w:rFonts w:ascii="Arial Narrow" w:hAnsi="Arial Narrow" w:cs="Arial"/>
            <w:sz w:val="24"/>
            <w:szCs w:val="24"/>
          </w:rPr>
          <w:t>cperenyi@shorelinewa.gov</w:t>
        </w:r>
      </w:hyperlink>
    </w:p>
    <w:p w:rsidR="00DA16AC" w:rsidRPr="00DA16AC" w:rsidRDefault="00DA16AC" w:rsidP="00C30A32">
      <w:pPr>
        <w:ind w:left="-720"/>
        <w:rPr>
          <w:rFonts w:ascii="Arial Narrow" w:hAnsi="Arial Narrow" w:cs="Arial"/>
          <w:sz w:val="24"/>
          <w:szCs w:val="24"/>
        </w:rPr>
      </w:pPr>
    </w:p>
    <w:p w:rsidR="00C30A32" w:rsidRDefault="00C30A32" w:rsidP="00C30A32">
      <w:pPr>
        <w:ind w:left="-720"/>
        <w:rPr>
          <w:rFonts w:ascii="Arial Narrow" w:hAnsi="Arial Narrow" w:cs="Arial"/>
          <w:sz w:val="24"/>
          <w:szCs w:val="24"/>
        </w:rPr>
      </w:pPr>
      <w:r w:rsidRPr="003A1233">
        <w:rPr>
          <w:rFonts w:ascii="Arial Narrow" w:hAnsi="Arial Narrow" w:cs="Arial"/>
          <w:b/>
          <w:bCs/>
          <w:sz w:val="24"/>
          <w:szCs w:val="24"/>
        </w:rPr>
        <w:t>Reminder*</w:t>
      </w:r>
      <w:r w:rsidR="00B0672C">
        <w:rPr>
          <w:rFonts w:ascii="Arial Narrow" w:hAnsi="Arial Narrow" w:cs="Arial"/>
          <w:b/>
          <w:bCs/>
          <w:sz w:val="24"/>
          <w:szCs w:val="24"/>
        </w:rPr>
        <w:t xml:space="preserve">*  </w:t>
      </w:r>
      <w:r w:rsidRPr="003A1233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BA3E06">
        <w:rPr>
          <w:rFonts w:ascii="Arial Narrow" w:hAnsi="Arial Narrow" w:cs="Arial"/>
          <w:b/>
          <w:sz w:val="24"/>
          <w:szCs w:val="24"/>
        </w:rPr>
        <w:t>For August 2</w:t>
      </w:r>
      <w:r w:rsidRPr="003A1233">
        <w:rPr>
          <w:rFonts w:ascii="Arial Narrow" w:hAnsi="Arial Narrow" w:cs="Arial"/>
          <w:b/>
          <w:sz w:val="24"/>
          <w:szCs w:val="24"/>
        </w:rPr>
        <w:t xml:space="preserve"> events, </w:t>
      </w:r>
      <w:r w:rsidRPr="00B0672C">
        <w:rPr>
          <w:rFonts w:ascii="Arial Narrow" w:hAnsi="Arial Narrow" w:cs="Arial"/>
          <w:sz w:val="24"/>
          <w:szCs w:val="24"/>
        </w:rPr>
        <w:t xml:space="preserve">registration and permit applications </w:t>
      </w:r>
      <w:r w:rsidRPr="003A1233">
        <w:rPr>
          <w:rFonts w:ascii="Arial Narrow" w:hAnsi="Arial Narrow" w:cs="Arial"/>
          <w:b/>
          <w:bCs/>
          <w:sz w:val="24"/>
          <w:szCs w:val="24"/>
        </w:rPr>
        <w:t xml:space="preserve">must be received by Tuesday, </w:t>
      </w:r>
      <w:r w:rsidR="00BA3E06">
        <w:rPr>
          <w:rFonts w:ascii="Arial Narrow" w:hAnsi="Arial Narrow" w:cs="Arial"/>
          <w:b/>
          <w:bCs/>
          <w:sz w:val="24"/>
          <w:szCs w:val="24"/>
        </w:rPr>
        <w:t>July 19</w:t>
      </w:r>
      <w:r w:rsidRPr="003A1233">
        <w:rPr>
          <w:rFonts w:ascii="Arial Narrow" w:hAnsi="Arial Narrow" w:cs="Arial"/>
          <w:b/>
          <w:sz w:val="24"/>
          <w:szCs w:val="24"/>
        </w:rPr>
        <w:t xml:space="preserve">.  </w:t>
      </w:r>
      <w:r w:rsidRPr="003A1233">
        <w:rPr>
          <w:rFonts w:ascii="Arial Narrow" w:hAnsi="Arial Narrow" w:cs="Arial"/>
          <w:sz w:val="24"/>
          <w:szCs w:val="24"/>
        </w:rPr>
        <w:t xml:space="preserve">Meeting this deadline will ensure you are in the drawing for possible police or fire crew visits.  </w:t>
      </w:r>
    </w:p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>
      <w:r>
        <w:rPr>
          <w:noProof/>
        </w:rPr>
        <w:drawing>
          <wp:inline distT="0" distB="0" distL="0" distR="0" wp14:anchorId="46ACE5D6" wp14:editId="71FA2831">
            <wp:extent cx="1343025" cy="962025"/>
            <wp:effectExtent l="19050" t="0" r="9525" b="0"/>
            <wp:docPr id="2" name="Picture 0" descr="SFD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FD 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B3" w:rsidRDefault="00552CB3" w:rsidP="00552CB3"/>
    <w:p w:rsidR="00552CB3" w:rsidRDefault="00552CB3" w:rsidP="00552CB3"/>
    <w:p w:rsidR="00552CB3" w:rsidRDefault="00552CB3" w:rsidP="00552CB3"/>
    <w:p w:rsidR="00552CB3" w:rsidRDefault="00552CB3" w:rsidP="00552CB3">
      <w:pPr>
        <w:jc w:val="center"/>
      </w:pPr>
      <w:bookmarkStart w:id="0" w:name="_GoBack"/>
    </w:p>
    <w:p w:rsidR="00552CB3" w:rsidRDefault="00552CB3" w:rsidP="00552CB3">
      <w:pPr>
        <w:jc w:val="center"/>
      </w:pPr>
      <w:r>
        <w:t>SHORELINE NATIONAL NIGHT OUT 2016</w:t>
      </w:r>
    </w:p>
    <w:bookmarkEnd w:id="0"/>
    <w:p w:rsidR="00552CB3" w:rsidRDefault="00552CB3" w:rsidP="00552CB3"/>
    <w:p w:rsidR="00552CB3" w:rsidRDefault="00552CB3" w:rsidP="00552CB3">
      <w:r>
        <w:tab/>
        <w:t xml:space="preserve">Due to Shoreline Fire's increasing emergency call volume, and the growing number of Block parties and neighborhoods participating in National Night </w:t>
      </w:r>
      <w:proofErr w:type="gramStart"/>
      <w:r>
        <w:t>Out Against</w:t>
      </w:r>
      <w:proofErr w:type="gramEnd"/>
      <w:r>
        <w:t xml:space="preserve"> Crime, our on-duty crews and apparatus are unable to attend every party to which they are invited.</w:t>
      </w:r>
    </w:p>
    <w:p w:rsidR="00552CB3" w:rsidRDefault="00552CB3" w:rsidP="00552CB3">
      <w:r>
        <w:t xml:space="preserve">            Our firefighters will plan to attend 6 parties on August 2nd, this year's National Night Out.  We will send either an engine or aid car in response to neighborhood group requests.  </w:t>
      </w:r>
    </w:p>
    <w:p w:rsidR="00552CB3" w:rsidRDefault="00552CB3" w:rsidP="00552CB3">
      <w:r>
        <w:tab/>
        <w:t>We ask that you enter your Block Party's information below and a drawing will be held on July 26 to determine the six parties chosen for a fire crew visit.   We will notify the six selected block party coordinators and tell them to expect an engine or aid car visit.</w:t>
      </w:r>
    </w:p>
    <w:p w:rsidR="00552CB3" w:rsidRDefault="00552CB3" w:rsidP="00552CB3">
      <w:r>
        <w:t>_____________________________________________________________________________________</w:t>
      </w:r>
    </w:p>
    <w:p w:rsidR="00552CB3" w:rsidRDefault="00552CB3" w:rsidP="00552CB3">
      <w:pPr>
        <w:jc w:val="center"/>
      </w:pPr>
    </w:p>
    <w:p w:rsidR="00552CB3" w:rsidRDefault="00552CB3" w:rsidP="00552CB3">
      <w:pPr>
        <w:jc w:val="center"/>
      </w:pPr>
      <w:r>
        <w:t>FIRE ENGINE VISIT BLOCK PARTY DRAWING - 2016</w:t>
      </w:r>
    </w:p>
    <w:p w:rsidR="00552CB3" w:rsidRDefault="00552CB3" w:rsidP="00552CB3"/>
    <w:p w:rsidR="00552CB3" w:rsidRDefault="00552CB3" w:rsidP="00552CB3">
      <w:r>
        <w:t>BLOCK PARTY COORDINATOR _____________________________________________________</w:t>
      </w:r>
    </w:p>
    <w:p w:rsidR="00552CB3" w:rsidRDefault="00552CB3" w:rsidP="00552CB3">
      <w:r>
        <w:t>Contact phone _________________________________________________________________</w:t>
      </w:r>
    </w:p>
    <w:p w:rsidR="00552CB3" w:rsidRDefault="00552CB3" w:rsidP="00552CB3">
      <w:r>
        <w:t>Email _________________________________________________________________________</w:t>
      </w:r>
    </w:p>
    <w:p w:rsidR="00552CB3" w:rsidRDefault="00552CB3" w:rsidP="00552CB3"/>
    <w:p w:rsidR="00985A8F" w:rsidRPr="003A1233" w:rsidRDefault="00985A8F" w:rsidP="00605905">
      <w:pPr>
        <w:ind w:left="-720"/>
        <w:rPr>
          <w:rFonts w:ascii="Arial Narrow" w:hAnsi="Arial Narrow" w:cs="Arial"/>
          <w:sz w:val="24"/>
          <w:szCs w:val="24"/>
        </w:rPr>
      </w:pPr>
    </w:p>
    <w:sectPr w:rsidR="00985A8F" w:rsidRPr="003A1233" w:rsidSect="00B0672C">
      <w:headerReference w:type="default" r:id="rId13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8F" w:rsidRDefault="00985A8F">
      <w:r>
        <w:separator/>
      </w:r>
    </w:p>
  </w:endnote>
  <w:endnote w:type="continuationSeparator" w:id="0">
    <w:p w:rsidR="00985A8F" w:rsidRDefault="0098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8F" w:rsidRDefault="00985A8F">
      <w:r>
        <w:separator/>
      </w:r>
    </w:p>
  </w:footnote>
  <w:footnote w:type="continuationSeparator" w:id="0">
    <w:p w:rsidR="00985A8F" w:rsidRDefault="0098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8F" w:rsidRPr="006D14C8" w:rsidRDefault="00985A8F" w:rsidP="004F493F">
    <w:pPr>
      <w:jc w:val="right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21B8E4CD" wp14:editId="4D2E45DE">
          <wp:simplePos x="0" y="0"/>
          <wp:positionH relativeFrom="column">
            <wp:posOffset>-47625</wp:posOffset>
          </wp:positionH>
          <wp:positionV relativeFrom="paragraph">
            <wp:posOffset>-200025</wp:posOffset>
          </wp:positionV>
          <wp:extent cx="1238250" cy="838200"/>
          <wp:effectExtent l="19050" t="0" r="0" b="0"/>
          <wp:wrapTight wrapText="bothSides">
            <wp:wrapPolygon edited="0">
              <wp:start x="10634" y="0"/>
              <wp:lineTo x="8308" y="1473"/>
              <wp:lineTo x="6314" y="5400"/>
              <wp:lineTo x="6314" y="7855"/>
              <wp:lineTo x="997" y="11782"/>
              <wp:lineTo x="-332" y="13255"/>
              <wp:lineTo x="-332" y="17673"/>
              <wp:lineTo x="5982" y="21109"/>
              <wp:lineTo x="9305" y="21109"/>
              <wp:lineTo x="12628" y="21109"/>
              <wp:lineTo x="16615" y="21109"/>
              <wp:lineTo x="21600" y="18164"/>
              <wp:lineTo x="21600" y="13255"/>
              <wp:lineTo x="15618" y="6873"/>
              <wp:lineTo x="13625" y="1964"/>
              <wp:lineTo x="11963" y="0"/>
              <wp:lineTo x="10634" y="0"/>
            </wp:wrapPolygon>
          </wp:wrapTight>
          <wp:docPr id="1" name="Picture 1" descr="LOGO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2"/>
        <w:szCs w:val="32"/>
      </w:rPr>
      <w:t>201</w:t>
    </w:r>
    <w:r w:rsidR="00BA3E06">
      <w:rPr>
        <w:rFonts w:ascii="Arial Narrow" w:hAnsi="Arial Narrow"/>
        <w:b/>
        <w:sz w:val="32"/>
        <w:szCs w:val="32"/>
      </w:rPr>
      <w:t>6</w:t>
    </w:r>
    <w:r>
      <w:rPr>
        <w:rFonts w:ascii="Arial Narrow" w:hAnsi="Arial Narrow"/>
        <w:b/>
        <w:sz w:val="32"/>
        <w:szCs w:val="32"/>
      </w:rPr>
      <w:t xml:space="preserve"> REGISTRATION</w:t>
    </w:r>
  </w:p>
  <w:p w:rsidR="00985A8F" w:rsidRPr="001E11B5" w:rsidRDefault="00985A8F" w:rsidP="004F493F">
    <w:pPr>
      <w:ind w:left="2160"/>
      <w:jc w:val="right"/>
      <w:rPr>
        <w:rFonts w:ascii="Arial Narrow" w:hAnsi="Arial Narrow"/>
        <w:b/>
        <w:sz w:val="24"/>
        <w:szCs w:val="24"/>
      </w:rPr>
    </w:pPr>
    <w:r w:rsidRPr="001E11B5">
      <w:rPr>
        <w:rFonts w:ascii="Arial Narrow" w:hAnsi="Arial Narrow"/>
        <w:b/>
        <w:sz w:val="24"/>
        <w:szCs w:val="24"/>
      </w:rPr>
      <w:t>Neighborhood Block Party And National Night Out Against Crime</w:t>
    </w:r>
  </w:p>
  <w:p w:rsidR="00985A8F" w:rsidRDefault="00985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C8C"/>
    <w:multiLevelType w:val="multilevel"/>
    <w:tmpl w:val="DD8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3526C1"/>
    <w:multiLevelType w:val="multilevel"/>
    <w:tmpl w:val="F170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79A8"/>
    <w:multiLevelType w:val="hybridMultilevel"/>
    <w:tmpl w:val="C60078FA"/>
    <w:lvl w:ilvl="0" w:tplc="79BA43AE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056E1"/>
    <w:multiLevelType w:val="hybridMultilevel"/>
    <w:tmpl w:val="5956C89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9CC773F"/>
    <w:multiLevelType w:val="multilevel"/>
    <w:tmpl w:val="DD8E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660EE7"/>
    <w:multiLevelType w:val="hybridMultilevel"/>
    <w:tmpl w:val="C546B14E"/>
    <w:lvl w:ilvl="0" w:tplc="9FF630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7B"/>
    <w:rsid w:val="00000793"/>
    <w:rsid w:val="0000220E"/>
    <w:rsid w:val="00002704"/>
    <w:rsid w:val="000028E0"/>
    <w:rsid w:val="00003050"/>
    <w:rsid w:val="000035CB"/>
    <w:rsid w:val="00004B27"/>
    <w:rsid w:val="00004EE5"/>
    <w:rsid w:val="00004F29"/>
    <w:rsid w:val="00005488"/>
    <w:rsid w:val="0000553E"/>
    <w:rsid w:val="000059EA"/>
    <w:rsid w:val="00005EF9"/>
    <w:rsid w:val="00006018"/>
    <w:rsid w:val="00006E47"/>
    <w:rsid w:val="000070EB"/>
    <w:rsid w:val="000074A0"/>
    <w:rsid w:val="0001011F"/>
    <w:rsid w:val="0001069F"/>
    <w:rsid w:val="00010C9C"/>
    <w:rsid w:val="0001131E"/>
    <w:rsid w:val="00011338"/>
    <w:rsid w:val="0001343E"/>
    <w:rsid w:val="00013EE9"/>
    <w:rsid w:val="00014170"/>
    <w:rsid w:val="000149C6"/>
    <w:rsid w:val="000157C7"/>
    <w:rsid w:val="0001645F"/>
    <w:rsid w:val="000166CB"/>
    <w:rsid w:val="00017527"/>
    <w:rsid w:val="00020246"/>
    <w:rsid w:val="000208C1"/>
    <w:rsid w:val="000209B6"/>
    <w:rsid w:val="000221BB"/>
    <w:rsid w:val="00022351"/>
    <w:rsid w:val="00022588"/>
    <w:rsid w:val="00023615"/>
    <w:rsid w:val="00023D46"/>
    <w:rsid w:val="0002460C"/>
    <w:rsid w:val="00024645"/>
    <w:rsid w:val="000246E1"/>
    <w:rsid w:val="00024A4A"/>
    <w:rsid w:val="000253AF"/>
    <w:rsid w:val="00025ACB"/>
    <w:rsid w:val="000306A8"/>
    <w:rsid w:val="00030AE2"/>
    <w:rsid w:val="00030C70"/>
    <w:rsid w:val="000321EA"/>
    <w:rsid w:val="00032BE5"/>
    <w:rsid w:val="000334B0"/>
    <w:rsid w:val="00033624"/>
    <w:rsid w:val="00033AF8"/>
    <w:rsid w:val="00033CAF"/>
    <w:rsid w:val="0003418A"/>
    <w:rsid w:val="00035574"/>
    <w:rsid w:val="00035E25"/>
    <w:rsid w:val="00036B28"/>
    <w:rsid w:val="00036DC3"/>
    <w:rsid w:val="000375A4"/>
    <w:rsid w:val="00037B43"/>
    <w:rsid w:val="0004032B"/>
    <w:rsid w:val="00041212"/>
    <w:rsid w:val="00041530"/>
    <w:rsid w:val="0004251F"/>
    <w:rsid w:val="0004326A"/>
    <w:rsid w:val="00043934"/>
    <w:rsid w:val="00043CAB"/>
    <w:rsid w:val="000444A7"/>
    <w:rsid w:val="00044652"/>
    <w:rsid w:val="000446DE"/>
    <w:rsid w:val="00044FD5"/>
    <w:rsid w:val="0004560C"/>
    <w:rsid w:val="00046D35"/>
    <w:rsid w:val="000472ED"/>
    <w:rsid w:val="00047366"/>
    <w:rsid w:val="00047C14"/>
    <w:rsid w:val="00051637"/>
    <w:rsid w:val="00051E34"/>
    <w:rsid w:val="00052429"/>
    <w:rsid w:val="00052FB4"/>
    <w:rsid w:val="0005305D"/>
    <w:rsid w:val="00053206"/>
    <w:rsid w:val="0005436D"/>
    <w:rsid w:val="000545AA"/>
    <w:rsid w:val="00055F17"/>
    <w:rsid w:val="00056806"/>
    <w:rsid w:val="000568EA"/>
    <w:rsid w:val="00057135"/>
    <w:rsid w:val="00057813"/>
    <w:rsid w:val="00057CE8"/>
    <w:rsid w:val="00060FAF"/>
    <w:rsid w:val="0006189F"/>
    <w:rsid w:val="00061CF1"/>
    <w:rsid w:val="000629E0"/>
    <w:rsid w:val="000632BC"/>
    <w:rsid w:val="0006398A"/>
    <w:rsid w:val="000647E2"/>
    <w:rsid w:val="00064ACA"/>
    <w:rsid w:val="00064DB4"/>
    <w:rsid w:val="00065065"/>
    <w:rsid w:val="0006528E"/>
    <w:rsid w:val="00065763"/>
    <w:rsid w:val="00065CB6"/>
    <w:rsid w:val="00066827"/>
    <w:rsid w:val="00067D58"/>
    <w:rsid w:val="00071302"/>
    <w:rsid w:val="000716FE"/>
    <w:rsid w:val="00071980"/>
    <w:rsid w:val="0007202C"/>
    <w:rsid w:val="0007278D"/>
    <w:rsid w:val="00072BD7"/>
    <w:rsid w:val="00072C20"/>
    <w:rsid w:val="00072C37"/>
    <w:rsid w:val="00072CEB"/>
    <w:rsid w:val="00073A47"/>
    <w:rsid w:val="00073B74"/>
    <w:rsid w:val="0007401A"/>
    <w:rsid w:val="00074591"/>
    <w:rsid w:val="00074696"/>
    <w:rsid w:val="0007469E"/>
    <w:rsid w:val="00074715"/>
    <w:rsid w:val="00074F7D"/>
    <w:rsid w:val="00076193"/>
    <w:rsid w:val="00076457"/>
    <w:rsid w:val="000764EA"/>
    <w:rsid w:val="00077CE0"/>
    <w:rsid w:val="000807EF"/>
    <w:rsid w:val="00080D4C"/>
    <w:rsid w:val="00083948"/>
    <w:rsid w:val="00083B54"/>
    <w:rsid w:val="00084A60"/>
    <w:rsid w:val="00084BD6"/>
    <w:rsid w:val="000851EB"/>
    <w:rsid w:val="0008545C"/>
    <w:rsid w:val="00085B19"/>
    <w:rsid w:val="00085B62"/>
    <w:rsid w:val="0008651E"/>
    <w:rsid w:val="000870EA"/>
    <w:rsid w:val="0009001C"/>
    <w:rsid w:val="00090063"/>
    <w:rsid w:val="00090794"/>
    <w:rsid w:val="00091D73"/>
    <w:rsid w:val="000921E6"/>
    <w:rsid w:val="00092426"/>
    <w:rsid w:val="0009244E"/>
    <w:rsid w:val="000933E1"/>
    <w:rsid w:val="00093427"/>
    <w:rsid w:val="00093504"/>
    <w:rsid w:val="00093748"/>
    <w:rsid w:val="0009573C"/>
    <w:rsid w:val="00096013"/>
    <w:rsid w:val="0009622F"/>
    <w:rsid w:val="000973BB"/>
    <w:rsid w:val="00097BC3"/>
    <w:rsid w:val="00097EDE"/>
    <w:rsid w:val="000A114A"/>
    <w:rsid w:val="000A1961"/>
    <w:rsid w:val="000A1C4A"/>
    <w:rsid w:val="000A1E52"/>
    <w:rsid w:val="000A205D"/>
    <w:rsid w:val="000A30DC"/>
    <w:rsid w:val="000A3CED"/>
    <w:rsid w:val="000A4216"/>
    <w:rsid w:val="000A457F"/>
    <w:rsid w:val="000A4946"/>
    <w:rsid w:val="000A5744"/>
    <w:rsid w:val="000A621E"/>
    <w:rsid w:val="000A73A9"/>
    <w:rsid w:val="000A77C5"/>
    <w:rsid w:val="000A7835"/>
    <w:rsid w:val="000B03E4"/>
    <w:rsid w:val="000B0865"/>
    <w:rsid w:val="000B0C66"/>
    <w:rsid w:val="000B0DA0"/>
    <w:rsid w:val="000B0E4A"/>
    <w:rsid w:val="000B0E91"/>
    <w:rsid w:val="000B1550"/>
    <w:rsid w:val="000B1572"/>
    <w:rsid w:val="000B236A"/>
    <w:rsid w:val="000B2AE2"/>
    <w:rsid w:val="000B3654"/>
    <w:rsid w:val="000B47B1"/>
    <w:rsid w:val="000B47EC"/>
    <w:rsid w:val="000B4AA9"/>
    <w:rsid w:val="000B4E81"/>
    <w:rsid w:val="000B54BA"/>
    <w:rsid w:val="000B5C07"/>
    <w:rsid w:val="000B68DB"/>
    <w:rsid w:val="000B6A59"/>
    <w:rsid w:val="000B7940"/>
    <w:rsid w:val="000C1CF5"/>
    <w:rsid w:val="000C2C25"/>
    <w:rsid w:val="000C345B"/>
    <w:rsid w:val="000C3536"/>
    <w:rsid w:val="000C3983"/>
    <w:rsid w:val="000C3D5C"/>
    <w:rsid w:val="000C44AE"/>
    <w:rsid w:val="000C467F"/>
    <w:rsid w:val="000C4C12"/>
    <w:rsid w:val="000C5521"/>
    <w:rsid w:val="000C5BD3"/>
    <w:rsid w:val="000C5C3E"/>
    <w:rsid w:val="000C72F2"/>
    <w:rsid w:val="000C738A"/>
    <w:rsid w:val="000C7E27"/>
    <w:rsid w:val="000D2031"/>
    <w:rsid w:val="000D2058"/>
    <w:rsid w:val="000D240D"/>
    <w:rsid w:val="000D24B4"/>
    <w:rsid w:val="000D3BDD"/>
    <w:rsid w:val="000D3E32"/>
    <w:rsid w:val="000D406E"/>
    <w:rsid w:val="000D4696"/>
    <w:rsid w:val="000D5490"/>
    <w:rsid w:val="000D5531"/>
    <w:rsid w:val="000D5614"/>
    <w:rsid w:val="000D5B56"/>
    <w:rsid w:val="000D5D3B"/>
    <w:rsid w:val="000D5F91"/>
    <w:rsid w:val="000D61B8"/>
    <w:rsid w:val="000D6E20"/>
    <w:rsid w:val="000D6F59"/>
    <w:rsid w:val="000D73E1"/>
    <w:rsid w:val="000D7416"/>
    <w:rsid w:val="000D747D"/>
    <w:rsid w:val="000E04D7"/>
    <w:rsid w:val="000E0809"/>
    <w:rsid w:val="000E0A0A"/>
    <w:rsid w:val="000E1D06"/>
    <w:rsid w:val="000E2335"/>
    <w:rsid w:val="000E2998"/>
    <w:rsid w:val="000E31EE"/>
    <w:rsid w:val="000E465B"/>
    <w:rsid w:val="000E4EA7"/>
    <w:rsid w:val="000E4EC7"/>
    <w:rsid w:val="000E504F"/>
    <w:rsid w:val="000E5073"/>
    <w:rsid w:val="000E7005"/>
    <w:rsid w:val="000E7405"/>
    <w:rsid w:val="000E744E"/>
    <w:rsid w:val="000F0B42"/>
    <w:rsid w:val="000F0DFA"/>
    <w:rsid w:val="000F1EF0"/>
    <w:rsid w:val="000F2662"/>
    <w:rsid w:val="000F4FC4"/>
    <w:rsid w:val="000F545A"/>
    <w:rsid w:val="000F5842"/>
    <w:rsid w:val="000F6301"/>
    <w:rsid w:val="000F6428"/>
    <w:rsid w:val="000F65BA"/>
    <w:rsid w:val="000F66A6"/>
    <w:rsid w:val="000F6EF4"/>
    <w:rsid w:val="0010021C"/>
    <w:rsid w:val="001003C5"/>
    <w:rsid w:val="0010065E"/>
    <w:rsid w:val="001009F9"/>
    <w:rsid w:val="00100C52"/>
    <w:rsid w:val="001012F8"/>
    <w:rsid w:val="00101448"/>
    <w:rsid w:val="001023B5"/>
    <w:rsid w:val="00102754"/>
    <w:rsid w:val="001034FB"/>
    <w:rsid w:val="00103503"/>
    <w:rsid w:val="001045A0"/>
    <w:rsid w:val="0010503F"/>
    <w:rsid w:val="00106280"/>
    <w:rsid w:val="0010649B"/>
    <w:rsid w:val="00107180"/>
    <w:rsid w:val="0011051E"/>
    <w:rsid w:val="00110816"/>
    <w:rsid w:val="0011094F"/>
    <w:rsid w:val="00111282"/>
    <w:rsid w:val="0011140F"/>
    <w:rsid w:val="0011424A"/>
    <w:rsid w:val="00114632"/>
    <w:rsid w:val="00114877"/>
    <w:rsid w:val="00114E01"/>
    <w:rsid w:val="00115017"/>
    <w:rsid w:val="00115119"/>
    <w:rsid w:val="00115699"/>
    <w:rsid w:val="001156CC"/>
    <w:rsid w:val="00115F5C"/>
    <w:rsid w:val="00117243"/>
    <w:rsid w:val="00117A5A"/>
    <w:rsid w:val="00120193"/>
    <w:rsid w:val="00120270"/>
    <w:rsid w:val="001202A5"/>
    <w:rsid w:val="001207EB"/>
    <w:rsid w:val="00120B78"/>
    <w:rsid w:val="001215B6"/>
    <w:rsid w:val="0012190B"/>
    <w:rsid w:val="00121FAA"/>
    <w:rsid w:val="00122A11"/>
    <w:rsid w:val="001234E5"/>
    <w:rsid w:val="00123912"/>
    <w:rsid w:val="00124BEE"/>
    <w:rsid w:val="00125E5B"/>
    <w:rsid w:val="00126C0F"/>
    <w:rsid w:val="00127231"/>
    <w:rsid w:val="00130FAB"/>
    <w:rsid w:val="0013147D"/>
    <w:rsid w:val="001314B9"/>
    <w:rsid w:val="001315C9"/>
    <w:rsid w:val="00131A6C"/>
    <w:rsid w:val="00131B49"/>
    <w:rsid w:val="00132744"/>
    <w:rsid w:val="00132772"/>
    <w:rsid w:val="0013291F"/>
    <w:rsid w:val="00133FF5"/>
    <w:rsid w:val="00134AD4"/>
    <w:rsid w:val="00134C14"/>
    <w:rsid w:val="00135108"/>
    <w:rsid w:val="0013536D"/>
    <w:rsid w:val="00137F32"/>
    <w:rsid w:val="00141068"/>
    <w:rsid w:val="00141362"/>
    <w:rsid w:val="001413EE"/>
    <w:rsid w:val="00141A7E"/>
    <w:rsid w:val="00141DA8"/>
    <w:rsid w:val="00141FC4"/>
    <w:rsid w:val="00142196"/>
    <w:rsid w:val="001426CC"/>
    <w:rsid w:val="00142983"/>
    <w:rsid w:val="00143361"/>
    <w:rsid w:val="00143401"/>
    <w:rsid w:val="001438C4"/>
    <w:rsid w:val="00143FDE"/>
    <w:rsid w:val="00144572"/>
    <w:rsid w:val="00144998"/>
    <w:rsid w:val="00144C22"/>
    <w:rsid w:val="00144F20"/>
    <w:rsid w:val="00145AAC"/>
    <w:rsid w:val="00147085"/>
    <w:rsid w:val="00147508"/>
    <w:rsid w:val="0014794A"/>
    <w:rsid w:val="00150274"/>
    <w:rsid w:val="0015074A"/>
    <w:rsid w:val="00150865"/>
    <w:rsid w:val="0015086D"/>
    <w:rsid w:val="001521AF"/>
    <w:rsid w:val="001523A6"/>
    <w:rsid w:val="00153B4F"/>
    <w:rsid w:val="001542FB"/>
    <w:rsid w:val="00154B58"/>
    <w:rsid w:val="001554F6"/>
    <w:rsid w:val="00155BC0"/>
    <w:rsid w:val="00155C5F"/>
    <w:rsid w:val="0015634E"/>
    <w:rsid w:val="00156617"/>
    <w:rsid w:val="0015723B"/>
    <w:rsid w:val="00157500"/>
    <w:rsid w:val="00157E85"/>
    <w:rsid w:val="0016005D"/>
    <w:rsid w:val="001601B7"/>
    <w:rsid w:val="00160745"/>
    <w:rsid w:val="001607E7"/>
    <w:rsid w:val="001609BD"/>
    <w:rsid w:val="00160E31"/>
    <w:rsid w:val="0016106D"/>
    <w:rsid w:val="001612F2"/>
    <w:rsid w:val="001617A2"/>
    <w:rsid w:val="00161F8B"/>
    <w:rsid w:val="00163364"/>
    <w:rsid w:val="00163ED4"/>
    <w:rsid w:val="00163F96"/>
    <w:rsid w:val="001643CE"/>
    <w:rsid w:val="00164AD6"/>
    <w:rsid w:val="00165745"/>
    <w:rsid w:val="00167645"/>
    <w:rsid w:val="00167A00"/>
    <w:rsid w:val="00167F82"/>
    <w:rsid w:val="001701CD"/>
    <w:rsid w:val="0017275E"/>
    <w:rsid w:val="00173221"/>
    <w:rsid w:val="00174217"/>
    <w:rsid w:val="0017430C"/>
    <w:rsid w:val="001748F2"/>
    <w:rsid w:val="00174ED2"/>
    <w:rsid w:val="00175757"/>
    <w:rsid w:val="001759EA"/>
    <w:rsid w:val="00175BD4"/>
    <w:rsid w:val="00175D7B"/>
    <w:rsid w:val="001769BF"/>
    <w:rsid w:val="00177665"/>
    <w:rsid w:val="001800F9"/>
    <w:rsid w:val="00180287"/>
    <w:rsid w:val="00180938"/>
    <w:rsid w:val="001813E9"/>
    <w:rsid w:val="00181545"/>
    <w:rsid w:val="00181B87"/>
    <w:rsid w:val="0018217F"/>
    <w:rsid w:val="0018218C"/>
    <w:rsid w:val="001821C3"/>
    <w:rsid w:val="00185AC8"/>
    <w:rsid w:val="00186DD9"/>
    <w:rsid w:val="00187395"/>
    <w:rsid w:val="0018766E"/>
    <w:rsid w:val="00187DF8"/>
    <w:rsid w:val="0019070A"/>
    <w:rsid w:val="0019087B"/>
    <w:rsid w:val="00190B91"/>
    <w:rsid w:val="00191C90"/>
    <w:rsid w:val="0019226D"/>
    <w:rsid w:val="00192A27"/>
    <w:rsid w:val="00192AC1"/>
    <w:rsid w:val="00193320"/>
    <w:rsid w:val="0019359B"/>
    <w:rsid w:val="00193A35"/>
    <w:rsid w:val="00193F0A"/>
    <w:rsid w:val="00194017"/>
    <w:rsid w:val="00194594"/>
    <w:rsid w:val="00194A01"/>
    <w:rsid w:val="00194EBD"/>
    <w:rsid w:val="00194FB8"/>
    <w:rsid w:val="0019535B"/>
    <w:rsid w:val="0019587C"/>
    <w:rsid w:val="00195918"/>
    <w:rsid w:val="00195D51"/>
    <w:rsid w:val="00195EF6"/>
    <w:rsid w:val="00196536"/>
    <w:rsid w:val="001965AE"/>
    <w:rsid w:val="001965F0"/>
    <w:rsid w:val="00196650"/>
    <w:rsid w:val="00196DA8"/>
    <w:rsid w:val="001975F5"/>
    <w:rsid w:val="00197639"/>
    <w:rsid w:val="001A032B"/>
    <w:rsid w:val="001A039D"/>
    <w:rsid w:val="001A0CD9"/>
    <w:rsid w:val="001A0F34"/>
    <w:rsid w:val="001A1EAF"/>
    <w:rsid w:val="001A21E5"/>
    <w:rsid w:val="001A3482"/>
    <w:rsid w:val="001A5631"/>
    <w:rsid w:val="001A586D"/>
    <w:rsid w:val="001A60B5"/>
    <w:rsid w:val="001A65FC"/>
    <w:rsid w:val="001A6B0A"/>
    <w:rsid w:val="001A6EBA"/>
    <w:rsid w:val="001A70E9"/>
    <w:rsid w:val="001A79CC"/>
    <w:rsid w:val="001A79DD"/>
    <w:rsid w:val="001B019D"/>
    <w:rsid w:val="001B0A61"/>
    <w:rsid w:val="001B1EDB"/>
    <w:rsid w:val="001B2F7D"/>
    <w:rsid w:val="001B3289"/>
    <w:rsid w:val="001B36C7"/>
    <w:rsid w:val="001B3BEA"/>
    <w:rsid w:val="001B4725"/>
    <w:rsid w:val="001B4B7A"/>
    <w:rsid w:val="001B4FF1"/>
    <w:rsid w:val="001B53F7"/>
    <w:rsid w:val="001B578B"/>
    <w:rsid w:val="001B57D2"/>
    <w:rsid w:val="001B6156"/>
    <w:rsid w:val="001B627F"/>
    <w:rsid w:val="001B6BD1"/>
    <w:rsid w:val="001B6E1D"/>
    <w:rsid w:val="001B7153"/>
    <w:rsid w:val="001C0990"/>
    <w:rsid w:val="001C0D74"/>
    <w:rsid w:val="001C19A4"/>
    <w:rsid w:val="001C20A2"/>
    <w:rsid w:val="001C2492"/>
    <w:rsid w:val="001C2E81"/>
    <w:rsid w:val="001C2EEE"/>
    <w:rsid w:val="001C3DC9"/>
    <w:rsid w:val="001C4943"/>
    <w:rsid w:val="001C4A7C"/>
    <w:rsid w:val="001C5477"/>
    <w:rsid w:val="001C5970"/>
    <w:rsid w:val="001C64EF"/>
    <w:rsid w:val="001C74F5"/>
    <w:rsid w:val="001C7594"/>
    <w:rsid w:val="001C78B5"/>
    <w:rsid w:val="001D1A0E"/>
    <w:rsid w:val="001D29C5"/>
    <w:rsid w:val="001D2E6D"/>
    <w:rsid w:val="001D2F55"/>
    <w:rsid w:val="001D3446"/>
    <w:rsid w:val="001D34F6"/>
    <w:rsid w:val="001D4447"/>
    <w:rsid w:val="001D44B3"/>
    <w:rsid w:val="001D53A1"/>
    <w:rsid w:val="001D58AD"/>
    <w:rsid w:val="001D58B7"/>
    <w:rsid w:val="001D5942"/>
    <w:rsid w:val="001D6271"/>
    <w:rsid w:val="001D6E3B"/>
    <w:rsid w:val="001D7051"/>
    <w:rsid w:val="001D738A"/>
    <w:rsid w:val="001D7448"/>
    <w:rsid w:val="001D7586"/>
    <w:rsid w:val="001E071F"/>
    <w:rsid w:val="001E11B5"/>
    <w:rsid w:val="001E1487"/>
    <w:rsid w:val="001E2620"/>
    <w:rsid w:val="001E31A4"/>
    <w:rsid w:val="001E3275"/>
    <w:rsid w:val="001E3BE8"/>
    <w:rsid w:val="001E476E"/>
    <w:rsid w:val="001E50FD"/>
    <w:rsid w:val="001E5160"/>
    <w:rsid w:val="001E5645"/>
    <w:rsid w:val="001E566C"/>
    <w:rsid w:val="001E6408"/>
    <w:rsid w:val="001E68B6"/>
    <w:rsid w:val="001E6D31"/>
    <w:rsid w:val="001E749E"/>
    <w:rsid w:val="001E7611"/>
    <w:rsid w:val="001E7C8B"/>
    <w:rsid w:val="001F0E06"/>
    <w:rsid w:val="001F1957"/>
    <w:rsid w:val="001F1E52"/>
    <w:rsid w:val="001F23EC"/>
    <w:rsid w:val="001F3CC2"/>
    <w:rsid w:val="001F4F76"/>
    <w:rsid w:val="001F58F0"/>
    <w:rsid w:val="001F5DEC"/>
    <w:rsid w:val="001F5EF3"/>
    <w:rsid w:val="001F704B"/>
    <w:rsid w:val="001F7990"/>
    <w:rsid w:val="001F79CA"/>
    <w:rsid w:val="001F7C79"/>
    <w:rsid w:val="001F7EFD"/>
    <w:rsid w:val="00200032"/>
    <w:rsid w:val="00200B24"/>
    <w:rsid w:val="00200CDB"/>
    <w:rsid w:val="002018A7"/>
    <w:rsid w:val="00201E98"/>
    <w:rsid w:val="00202502"/>
    <w:rsid w:val="0020477A"/>
    <w:rsid w:val="00204E00"/>
    <w:rsid w:val="00205018"/>
    <w:rsid w:val="002057A3"/>
    <w:rsid w:val="0020581E"/>
    <w:rsid w:val="00206861"/>
    <w:rsid w:val="00207286"/>
    <w:rsid w:val="00207B48"/>
    <w:rsid w:val="00210073"/>
    <w:rsid w:val="00210E92"/>
    <w:rsid w:val="00211371"/>
    <w:rsid w:val="00211437"/>
    <w:rsid w:val="00211F15"/>
    <w:rsid w:val="002121F2"/>
    <w:rsid w:val="002126BA"/>
    <w:rsid w:val="00213DB3"/>
    <w:rsid w:val="0021441A"/>
    <w:rsid w:val="002144E4"/>
    <w:rsid w:val="00214AB1"/>
    <w:rsid w:val="00214DA4"/>
    <w:rsid w:val="0021504D"/>
    <w:rsid w:val="002150FD"/>
    <w:rsid w:val="0021525E"/>
    <w:rsid w:val="002164F9"/>
    <w:rsid w:val="00216A75"/>
    <w:rsid w:val="00217503"/>
    <w:rsid w:val="00220504"/>
    <w:rsid w:val="002210C9"/>
    <w:rsid w:val="00223463"/>
    <w:rsid w:val="002236A7"/>
    <w:rsid w:val="00223E72"/>
    <w:rsid w:val="0022461E"/>
    <w:rsid w:val="00225D56"/>
    <w:rsid w:val="002263A4"/>
    <w:rsid w:val="002263B9"/>
    <w:rsid w:val="00226428"/>
    <w:rsid w:val="00226861"/>
    <w:rsid w:val="002269FD"/>
    <w:rsid w:val="00226B17"/>
    <w:rsid w:val="00226FA6"/>
    <w:rsid w:val="00227CA1"/>
    <w:rsid w:val="00230037"/>
    <w:rsid w:val="0023028C"/>
    <w:rsid w:val="0023039F"/>
    <w:rsid w:val="00230E6B"/>
    <w:rsid w:val="0023210A"/>
    <w:rsid w:val="002322F0"/>
    <w:rsid w:val="002324A1"/>
    <w:rsid w:val="002328C0"/>
    <w:rsid w:val="00232DDE"/>
    <w:rsid w:val="002337E8"/>
    <w:rsid w:val="0023488D"/>
    <w:rsid w:val="0023548A"/>
    <w:rsid w:val="002357ED"/>
    <w:rsid w:val="00236717"/>
    <w:rsid w:val="00236E50"/>
    <w:rsid w:val="00237551"/>
    <w:rsid w:val="0024007D"/>
    <w:rsid w:val="0024022E"/>
    <w:rsid w:val="002406E2"/>
    <w:rsid w:val="0024105B"/>
    <w:rsid w:val="00241365"/>
    <w:rsid w:val="002414F3"/>
    <w:rsid w:val="0024170A"/>
    <w:rsid w:val="00242A46"/>
    <w:rsid w:val="00242B62"/>
    <w:rsid w:val="00243658"/>
    <w:rsid w:val="00243749"/>
    <w:rsid w:val="00244280"/>
    <w:rsid w:val="002443DE"/>
    <w:rsid w:val="002449E8"/>
    <w:rsid w:val="00244DBB"/>
    <w:rsid w:val="00246405"/>
    <w:rsid w:val="002466C9"/>
    <w:rsid w:val="0024675D"/>
    <w:rsid w:val="00247907"/>
    <w:rsid w:val="002479C2"/>
    <w:rsid w:val="00247D5B"/>
    <w:rsid w:val="00247E58"/>
    <w:rsid w:val="0025121F"/>
    <w:rsid w:val="00253D22"/>
    <w:rsid w:val="00254649"/>
    <w:rsid w:val="00254A12"/>
    <w:rsid w:val="00254F6D"/>
    <w:rsid w:val="00255273"/>
    <w:rsid w:val="00255542"/>
    <w:rsid w:val="00255811"/>
    <w:rsid w:val="002559C4"/>
    <w:rsid w:val="00256CD1"/>
    <w:rsid w:val="002570B6"/>
    <w:rsid w:val="00257598"/>
    <w:rsid w:val="00257A06"/>
    <w:rsid w:val="00260D72"/>
    <w:rsid w:val="00260E8E"/>
    <w:rsid w:val="00261D4D"/>
    <w:rsid w:val="0026216F"/>
    <w:rsid w:val="00262DBF"/>
    <w:rsid w:val="00263283"/>
    <w:rsid w:val="00263B96"/>
    <w:rsid w:val="00264307"/>
    <w:rsid w:val="00264936"/>
    <w:rsid w:val="00264B9A"/>
    <w:rsid w:val="00265D76"/>
    <w:rsid w:val="0027141E"/>
    <w:rsid w:val="00272286"/>
    <w:rsid w:val="00272F5D"/>
    <w:rsid w:val="0027302C"/>
    <w:rsid w:val="00273637"/>
    <w:rsid w:val="00274A92"/>
    <w:rsid w:val="002751AF"/>
    <w:rsid w:val="00275D0D"/>
    <w:rsid w:val="0027626B"/>
    <w:rsid w:val="00276C5B"/>
    <w:rsid w:val="00276EB7"/>
    <w:rsid w:val="00277CFD"/>
    <w:rsid w:val="00280291"/>
    <w:rsid w:val="002802F2"/>
    <w:rsid w:val="00281260"/>
    <w:rsid w:val="002829AE"/>
    <w:rsid w:val="002830F8"/>
    <w:rsid w:val="002831B4"/>
    <w:rsid w:val="00283482"/>
    <w:rsid w:val="00283756"/>
    <w:rsid w:val="00284746"/>
    <w:rsid w:val="00286036"/>
    <w:rsid w:val="00286571"/>
    <w:rsid w:val="00286579"/>
    <w:rsid w:val="00286BE3"/>
    <w:rsid w:val="0028780A"/>
    <w:rsid w:val="0029057C"/>
    <w:rsid w:val="002907EB"/>
    <w:rsid w:val="00290D63"/>
    <w:rsid w:val="00290E95"/>
    <w:rsid w:val="00291FA7"/>
    <w:rsid w:val="002921E6"/>
    <w:rsid w:val="00294659"/>
    <w:rsid w:val="002947AC"/>
    <w:rsid w:val="002960B7"/>
    <w:rsid w:val="0029644F"/>
    <w:rsid w:val="0029671C"/>
    <w:rsid w:val="00296EA3"/>
    <w:rsid w:val="00297B6A"/>
    <w:rsid w:val="00297E0A"/>
    <w:rsid w:val="002A34C3"/>
    <w:rsid w:val="002A3F5B"/>
    <w:rsid w:val="002A4743"/>
    <w:rsid w:val="002A4A80"/>
    <w:rsid w:val="002A4ACA"/>
    <w:rsid w:val="002A6B96"/>
    <w:rsid w:val="002A72D2"/>
    <w:rsid w:val="002A7371"/>
    <w:rsid w:val="002A7C3E"/>
    <w:rsid w:val="002A7D29"/>
    <w:rsid w:val="002B0640"/>
    <w:rsid w:val="002B0797"/>
    <w:rsid w:val="002B1340"/>
    <w:rsid w:val="002B192E"/>
    <w:rsid w:val="002B1E3D"/>
    <w:rsid w:val="002B2810"/>
    <w:rsid w:val="002B389D"/>
    <w:rsid w:val="002B413C"/>
    <w:rsid w:val="002B4BAD"/>
    <w:rsid w:val="002B4C8D"/>
    <w:rsid w:val="002B5FC1"/>
    <w:rsid w:val="002B623C"/>
    <w:rsid w:val="002B6744"/>
    <w:rsid w:val="002B6D05"/>
    <w:rsid w:val="002B74A0"/>
    <w:rsid w:val="002B7B61"/>
    <w:rsid w:val="002B7DC9"/>
    <w:rsid w:val="002C035F"/>
    <w:rsid w:val="002C0799"/>
    <w:rsid w:val="002C090E"/>
    <w:rsid w:val="002C190E"/>
    <w:rsid w:val="002C22A5"/>
    <w:rsid w:val="002C2A0D"/>
    <w:rsid w:val="002C312E"/>
    <w:rsid w:val="002C3CA5"/>
    <w:rsid w:val="002C3EF5"/>
    <w:rsid w:val="002C4383"/>
    <w:rsid w:val="002C456D"/>
    <w:rsid w:val="002C4627"/>
    <w:rsid w:val="002C490E"/>
    <w:rsid w:val="002C4B23"/>
    <w:rsid w:val="002C4BE4"/>
    <w:rsid w:val="002C55C6"/>
    <w:rsid w:val="002C564E"/>
    <w:rsid w:val="002C567C"/>
    <w:rsid w:val="002C5870"/>
    <w:rsid w:val="002C5D0A"/>
    <w:rsid w:val="002C65CD"/>
    <w:rsid w:val="002C65EC"/>
    <w:rsid w:val="002C6702"/>
    <w:rsid w:val="002C75C5"/>
    <w:rsid w:val="002D0140"/>
    <w:rsid w:val="002D0CD1"/>
    <w:rsid w:val="002D1A4C"/>
    <w:rsid w:val="002D1D34"/>
    <w:rsid w:val="002D3258"/>
    <w:rsid w:val="002D45B8"/>
    <w:rsid w:val="002D4F97"/>
    <w:rsid w:val="002D5646"/>
    <w:rsid w:val="002D5A2E"/>
    <w:rsid w:val="002D5E6F"/>
    <w:rsid w:val="002D611A"/>
    <w:rsid w:val="002D6C3B"/>
    <w:rsid w:val="002D74BC"/>
    <w:rsid w:val="002D7C99"/>
    <w:rsid w:val="002D7F68"/>
    <w:rsid w:val="002E04A0"/>
    <w:rsid w:val="002E0A86"/>
    <w:rsid w:val="002E0B09"/>
    <w:rsid w:val="002E0D7D"/>
    <w:rsid w:val="002E112C"/>
    <w:rsid w:val="002E1E8D"/>
    <w:rsid w:val="002E2264"/>
    <w:rsid w:val="002E2464"/>
    <w:rsid w:val="002E29EA"/>
    <w:rsid w:val="002E386C"/>
    <w:rsid w:val="002E388B"/>
    <w:rsid w:val="002E3B1A"/>
    <w:rsid w:val="002E3D8F"/>
    <w:rsid w:val="002E41DE"/>
    <w:rsid w:val="002E442F"/>
    <w:rsid w:val="002E5829"/>
    <w:rsid w:val="002E5C10"/>
    <w:rsid w:val="002E5ED7"/>
    <w:rsid w:val="002E6A9D"/>
    <w:rsid w:val="002E74EE"/>
    <w:rsid w:val="002E7D39"/>
    <w:rsid w:val="002F1820"/>
    <w:rsid w:val="002F2737"/>
    <w:rsid w:val="002F29D6"/>
    <w:rsid w:val="002F39DB"/>
    <w:rsid w:val="002F4E20"/>
    <w:rsid w:val="002F5419"/>
    <w:rsid w:val="002F587A"/>
    <w:rsid w:val="002F614A"/>
    <w:rsid w:val="002F6F07"/>
    <w:rsid w:val="002F7508"/>
    <w:rsid w:val="002F7540"/>
    <w:rsid w:val="002F769E"/>
    <w:rsid w:val="00300038"/>
    <w:rsid w:val="003002D5"/>
    <w:rsid w:val="00300D69"/>
    <w:rsid w:val="00300F62"/>
    <w:rsid w:val="0030166E"/>
    <w:rsid w:val="00302B8D"/>
    <w:rsid w:val="0030359C"/>
    <w:rsid w:val="00303EBA"/>
    <w:rsid w:val="00304A98"/>
    <w:rsid w:val="00304B80"/>
    <w:rsid w:val="003059E0"/>
    <w:rsid w:val="00306F21"/>
    <w:rsid w:val="00307081"/>
    <w:rsid w:val="00310CAC"/>
    <w:rsid w:val="00311085"/>
    <w:rsid w:val="00311280"/>
    <w:rsid w:val="00311350"/>
    <w:rsid w:val="003118F2"/>
    <w:rsid w:val="00311EAD"/>
    <w:rsid w:val="003128B0"/>
    <w:rsid w:val="003133F5"/>
    <w:rsid w:val="003136AC"/>
    <w:rsid w:val="00313914"/>
    <w:rsid w:val="0031439E"/>
    <w:rsid w:val="003149BE"/>
    <w:rsid w:val="00314EE9"/>
    <w:rsid w:val="00315323"/>
    <w:rsid w:val="00315F44"/>
    <w:rsid w:val="00316C61"/>
    <w:rsid w:val="00316FB2"/>
    <w:rsid w:val="003219DF"/>
    <w:rsid w:val="0032235B"/>
    <w:rsid w:val="00324FD9"/>
    <w:rsid w:val="003269A0"/>
    <w:rsid w:val="00326B46"/>
    <w:rsid w:val="00327E9B"/>
    <w:rsid w:val="00330216"/>
    <w:rsid w:val="003303B8"/>
    <w:rsid w:val="00330820"/>
    <w:rsid w:val="00331455"/>
    <w:rsid w:val="00331505"/>
    <w:rsid w:val="003316AA"/>
    <w:rsid w:val="0033175A"/>
    <w:rsid w:val="00331E00"/>
    <w:rsid w:val="00332BB4"/>
    <w:rsid w:val="00333251"/>
    <w:rsid w:val="0033416E"/>
    <w:rsid w:val="003341EC"/>
    <w:rsid w:val="00334355"/>
    <w:rsid w:val="0033459D"/>
    <w:rsid w:val="003346A3"/>
    <w:rsid w:val="00334F91"/>
    <w:rsid w:val="00335CFC"/>
    <w:rsid w:val="003375DD"/>
    <w:rsid w:val="00337716"/>
    <w:rsid w:val="00337783"/>
    <w:rsid w:val="003400BF"/>
    <w:rsid w:val="003409FE"/>
    <w:rsid w:val="00340F12"/>
    <w:rsid w:val="00341EB6"/>
    <w:rsid w:val="00342976"/>
    <w:rsid w:val="00342AE6"/>
    <w:rsid w:val="00342FC1"/>
    <w:rsid w:val="00343352"/>
    <w:rsid w:val="00343C3F"/>
    <w:rsid w:val="00343E08"/>
    <w:rsid w:val="00344256"/>
    <w:rsid w:val="003445FB"/>
    <w:rsid w:val="00344DCD"/>
    <w:rsid w:val="00345521"/>
    <w:rsid w:val="00345C1B"/>
    <w:rsid w:val="00345DF3"/>
    <w:rsid w:val="003462D4"/>
    <w:rsid w:val="00346765"/>
    <w:rsid w:val="00346D0D"/>
    <w:rsid w:val="0034713E"/>
    <w:rsid w:val="00347BC4"/>
    <w:rsid w:val="00350020"/>
    <w:rsid w:val="003511CE"/>
    <w:rsid w:val="003511DD"/>
    <w:rsid w:val="00351B78"/>
    <w:rsid w:val="003520A7"/>
    <w:rsid w:val="00352552"/>
    <w:rsid w:val="003532A5"/>
    <w:rsid w:val="00353424"/>
    <w:rsid w:val="0035347C"/>
    <w:rsid w:val="00353FFE"/>
    <w:rsid w:val="0035412A"/>
    <w:rsid w:val="00354898"/>
    <w:rsid w:val="00354A98"/>
    <w:rsid w:val="00354B0C"/>
    <w:rsid w:val="003553A5"/>
    <w:rsid w:val="003559DE"/>
    <w:rsid w:val="00355C45"/>
    <w:rsid w:val="00355FF8"/>
    <w:rsid w:val="00356CFE"/>
    <w:rsid w:val="00357866"/>
    <w:rsid w:val="00357879"/>
    <w:rsid w:val="00357996"/>
    <w:rsid w:val="00357AD9"/>
    <w:rsid w:val="00357CC5"/>
    <w:rsid w:val="00357D6A"/>
    <w:rsid w:val="00360D4D"/>
    <w:rsid w:val="00360F41"/>
    <w:rsid w:val="00362D13"/>
    <w:rsid w:val="003640E3"/>
    <w:rsid w:val="00365BAE"/>
    <w:rsid w:val="0036685B"/>
    <w:rsid w:val="003669F1"/>
    <w:rsid w:val="00366A8D"/>
    <w:rsid w:val="0037077D"/>
    <w:rsid w:val="0037102C"/>
    <w:rsid w:val="00371315"/>
    <w:rsid w:val="00371C08"/>
    <w:rsid w:val="00372048"/>
    <w:rsid w:val="00372295"/>
    <w:rsid w:val="00372DC4"/>
    <w:rsid w:val="00374446"/>
    <w:rsid w:val="003744AA"/>
    <w:rsid w:val="00374DC3"/>
    <w:rsid w:val="00375354"/>
    <w:rsid w:val="003755B7"/>
    <w:rsid w:val="00375C6E"/>
    <w:rsid w:val="00375D97"/>
    <w:rsid w:val="003765AC"/>
    <w:rsid w:val="00376FDF"/>
    <w:rsid w:val="003779FA"/>
    <w:rsid w:val="003809FD"/>
    <w:rsid w:val="00380B68"/>
    <w:rsid w:val="00380CEF"/>
    <w:rsid w:val="00381159"/>
    <w:rsid w:val="00381BBC"/>
    <w:rsid w:val="003823E6"/>
    <w:rsid w:val="00382BCB"/>
    <w:rsid w:val="00382DE9"/>
    <w:rsid w:val="00383254"/>
    <w:rsid w:val="0038530C"/>
    <w:rsid w:val="00385775"/>
    <w:rsid w:val="0038591F"/>
    <w:rsid w:val="00385C19"/>
    <w:rsid w:val="003863E0"/>
    <w:rsid w:val="003866C6"/>
    <w:rsid w:val="003867EE"/>
    <w:rsid w:val="00386BA3"/>
    <w:rsid w:val="00387B61"/>
    <w:rsid w:val="003912F1"/>
    <w:rsid w:val="003925DB"/>
    <w:rsid w:val="0039279B"/>
    <w:rsid w:val="00392945"/>
    <w:rsid w:val="003929F0"/>
    <w:rsid w:val="00392E18"/>
    <w:rsid w:val="0039323F"/>
    <w:rsid w:val="0039364F"/>
    <w:rsid w:val="003944F8"/>
    <w:rsid w:val="00394BBF"/>
    <w:rsid w:val="00395317"/>
    <w:rsid w:val="00395C2B"/>
    <w:rsid w:val="00396891"/>
    <w:rsid w:val="00396D74"/>
    <w:rsid w:val="00397B48"/>
    <w:rsid w:val="003A042F"/>
    <w:rsid w:val="003A0708"/>
    <w:rsid w:val="003A0DB3"/>
    <w:rsid w:val="003A114F"/>
    <w:rsid w:val="003A1233"/>
    <w:rsid w:val="003A141A"/>
    <w:rsid w:val="003A1AFB"/>
    <w:rsid w:val="003A1B32"/>
    <w:rsid w:val="003A2BB1"/>
    <w:rsid w:val="003A38BB"/>
    <w:rsid w:val="003A3D06"/>
    <w:rsid w:val="003A471E"/>
    <w:rsid w:val="003A502D"/>
    <w:rsid w:val="003A5075"/>
    <w:rsid w:val="003A61F1"/>
    <w:rsid w:val="003A6D3D"/>
    <w:rsid w:val="003A6FA6"/>
    <w:rsid w:val="003A733E"/>
    <w:rsid w:val="003A784C"/>
    <w:rsid w:val="003A79D0"/>
    <w:rsid w:val="003A7D2F"/>
    <w:rsid w:val="003B0A71"/>
    <w:rsid w:val="003B0B33"/>
    <w:rsid w:val="003B0B9F"/>
    <w:rsid w:val="003B113F"/>
    <w:rsid w:val="003B12CD"/>
    <w:rsid w:val="003B2744"/>
    <w:rsid w:val="003B2977"/>
    <w:rsid w:val="003B2D4B"/>
    <w:rsid w:val="003B2DD6"/>
    <w:rsid w:val="003B36CA"/>
    <w:rsid w:val="003B3881"/>
    <w:rsid w:val="003B3B6F"/>
    <w:rsid w:val="003B3BA0"/>
    <w:rsid w:val="003B410C"/>
    <w:rsid w:val="003B4E17"/>
    <w:rsid w:val="003B5FD9"/>
    <w:rsid w:val="003B71FD"/>
    <w:rsid w:val="003B7CF9"/>
    <w:rsid w:val="003B7E4E"/>
    <w:rsid w:val="003C01C6"/>
    <w:rsid w:val="003C049B"/>
    <w:rsid w:val="003C0545"/>
    <w:rsid w:val="003C15D3"/>
    <w:rsid w:val="003C23DD"/>
    <w:rsid w:val="003C2E18"/>
    <w:rsid w:val="003C3360"/>
    <w:rsid w:val="003C336F"/>
    <w:rsid w:val="003C3519"/>
    <w:rsid w:val="003C4296"/>
    <w:rsid w:val="003C44A7"/>
    <w:rsid w:val="003C4CD6"/>
    <w:rsid w:val="003C5199"/>
    <w:rsid w:val="003C58E4"/>
    <w:rsid w:val="003C5ACE"/>
    <w:rsid w:val="003C5B08"/>
    <w:rsid w:val="003C5B12"/>
    <w:rsid w:val="003C6945"/>
    <w:rsid w:val="003C6E62"/>
    <w:rsid w:val="003C70EB"/>
    <w:rsid w:val="003C7CF0"/>
    <w:rsid w:val="003C7E38"/>
    <w:rsid w:val="003C7F85"/>
    <w:rsid w:val="003D0B0B"/>
    <w:rsid w:val="003D0B8F"/>
    <w:rsid w:val="003D115B"/>
    <w:rsid w:val="003D237F"/>
    <w:rsid w:val="003D23A9"/>
    <w:rsid w:val="003D3046"/>
    <w:rsid w:val="003D33BF"/>
    <w:rsid w:val="003D3F25"/>
    <w:rsid w:val="003D4F06"/>
    <w:rsid w:val="003D60AA"/>
    <w:rsid w:val="003D61B0"/>
    <w:rsid w:val="003D7479"/>
    <w:rsid w:val="003E0ABA"/>
    <w:rsid w:val="003E15C6"/>
    <w:rsid w:val="003E3B4A"/>
    <w:rsid w:val="003E518A"/>
    <w:rsid w:val="003E52DB"/>
    <w:rsid w:val="003E5309"/>
    <w:rsid w:val="003E53D4"/>
    <w:rsid w:val="003E5805"/>
    <w:rsid w:val="003E725C"/>
    <w:rsid w:val="003E73A9"/>
    <w:rsid w:val="003F0B3E"/>
    <w:rsid w:val="003F1601"/>
    <w:rsid w:val="003F1FBD"/>
    <w:rsid w:val="003F22F7"/>
    <w:rsid w:val="003F27AA"/>
    <w:rsid w:val="003F27D2"/>
    <w:rsid w:val="003F2C43"/>
    <w:rsid w:val="003F36C4"/>
    <w:rsid w:val="003F463C"/>
    <w:rsid w:val="003F54E2"/>
    <w:rsid w:val="003F6121"/>
    <w:rsid w:val="003F6124"/>
    <w:rsid w:val="003F6BF3"/>
    <w:rsid w:val="003F786F"/>
    <w:rsid w:val="003F7F20"/>
    <w:rsid w:val="003F7F7C"/>
    <w:rsid w:val="00400586"/>
    <w:rsid w:val="0040094B"/>
    <w:rsid w:val="0040195B"/>
    <w:rsid w:val="004019CD"/>
    <w:rsid w:val="00401A32"/>
    <w:rsid w:val="00401B49"/>
    <w:rsid w:val="00402309"/>
    <w:rsid w:val="0040252B"/>
    <w:rsid w:val="00402C19"/>
    <w:rsid w:val="0040411A"/>
    <w:rsid w:val="00404563"/>
    <w:rsid w:val="00404566"/>
    <w:rsid w:val="0040505C"/>
    <w:rsid w:val="0040525E"/>
    <w:rsid w:val="00406859"/>
    <w:rsid w:val="00406AA5"/>
    <w:rsid w:val="00406EA9"/>
    <w:rsid w:val="0040710F"/>
    <w:rsid w:val="00407CB2"/>
    <w:rsid w:val="00410050"/>
    <w:rsid w:val="00410642"/>
    <w:rsid w:val="00410A18"/>
    <w:rsid w:val="00410F89"/>
    <w:rsid w:val="0041259D"/>
    <w:rsid w:val="00412764"/>
    <w:rsid w:val="004132D9"/>
    <w:rsid w:val="00413B7D"/>
    <w:rsid w:val="00413EED"/>
    <w:rsid w:val="00414A2E"/>
    <w:rsid w:val="00414E4A"/>
    <w:rsid w:val="00415640"/>
    <w:rsid w:val="004158A3"/>
    <w:rsid w:val="00415AA8"/>
    <w:rsid w:val="0041716A"/>
    <w:rsid w:val="00417197"/>
    <w:rsid w:val="00417815"/>
    <w:rsid w:val="00417A67"/>
    <w:rsid w:val="0042070F"/>
    <w:rsid w:val="00420853"/>
    <w:rsid w:val="0042159B"/>
    <w:rsid w:val="00421843"/>
    <w:rsid w:val="00421AD1"/>
    <w:rsid w:val="00422075"/>
    <w:rsid w:val="00422951"/>
    <w:rsid w:val="00422A05"/>
    <w:rsid w:val="00422AFC"/>
    <w:rsid w:val="00422DDB"/>
    <w:rsid w:val="00423779"/>
    <w:rsid w:val="004242CF"/>
    <w:rsid w:val="00424C44"/>
    <w:rsid w:val="00424F7A"/>
    <w:rsid w:val="00424FCB"/>
    <w:rsid w:val="004254BD"/>
    <w:rsid w:val="00425680"/>
    <w:rsid w:val="0042659B"/>
    <w:rsid w:val="00427972"/>
    <w:rsid w:val="004304B5"/>
    <w:rsid w:val="00430B91"/>
    <w:rsid w:val="00432057"/>
    <w:rsid w:val="00432EB3"/>
    <w:rsid w:val="004333DD"/>
    <w:rsid w:val="004336D4"/>
    <w:rsid w:val="00433CFF"/>
    <w:rsid w:val="00433FA3"/>
    <w:rsid w:val="004345E4"/>
    <w:rsid w:val="00434C5A"/>
    <w:rsid w:val="00435113"/>
    <w:rsid w:val="004351D2"/>
    <w:rsid w:val="00435276"/>
    <w:rsid w:val="00435287"/>
    <w:rsid w:val="0043661E"/>
    <w:rsid w:val="00436B84"/>
    <w:rsid w:val="0043734E"/>
    <w:rsid w:val="00437466"/>
    <w:rsid w:val="00437CFA"/>
    <w:rsid w:val="00440239"/>
    <w:rsid w:val="0044122E"/>
    <w:rsid w:val="0044143F"/>
    <w:rsid w:val="004419EA"/>
    <w:rsid w:val="00441A44"/>
    <w:rsid w:val="00444124"/>
    <w:rsid w:val="0044432F"/>
    <w:rsid w:val="00444991"/>
    <w:rsid w:val="00445365"/>
    <w:rsid w:val="00445425"/>
    <w:rsid w:val="00445BD5"/>
    <w:rsid w:val="004463E0"/>
    <w:rsid w:val="00446895"/>
    <w:rsid w:val="004468C6"/>
    <w:rsid w:val="00446DC8"/>
    <w:rsid w:val="004478F0"/>
    <w:rsid w:val="00447AF9"/>
    <w:rsid w:val="004500C8"/>
    <w:rsid w:val="00450558"/>
    <w:rsid w:val="004506AC"/>
    <w:rsid w:val="00450E0C"/>
    <w:rsid w:val="004516B7"/>
    <w:rsid w:val="0045188D"/>
    <w:rsid w:val="00451BCB"/>
    <w:rsid w:val="004531A9"/>
    <w:rsid w:val="00453BB7"/>
    <w:rsid w:val="00454145"/>
    <w:rsid w:val="00454484"/>
    <w:rsid w:val="0045588E"/>
    <w:rsid w:val="00456459"/>
    <w:rsid w:val="00456F23"/>
    <w:rsid w:val="0045782A"/>
    <w:rsid w:val="004578AF"/>
    <w:rsid w:val="004604FC"/>
    <w:rsid w:val="0046099C"/>
    <w:rsid w:val="00460B46"/>
    <w:rsid w:val="00460B54"/>
    <w:rsid w:val="00460C06"/>
    <w:rsid w:val="004629F4"/>
    <w:rsid w:val="00463E06"/>
    <w:rsid w:val="0046452E"/>
    <w:rsid w:val="00464B7C"/>
    <w:rsid w:val="00464F4E"/>
    <w:rsid w:val="00464F62"/>
    <w:rsid w:val="004653B4"/>
    <w:rsid w:val="004654D2"/>
    <w:rsid w:val="00466E57"/>
    <w:rsid w:val="00467266"/>
    <w:rsid w:val="004673E4"/>
    <w:rsid w:val="00467B6F"/>
    <w:rsid w:val="00467D1B"/>
    <w:rsid w:val="0047028E"/>
    <w:rsid w:val="0047072C"/>
    <w:rsid w:val="00470F5A"/>
    <w:rsid w:val="00471E43"/>
    <w:rsid w:val="00472268"/>
    <w:rsid w:val="004724AD"/>
    <w:rsid w:val="00472604"/>
    <w:rsid w:val="00472A43"/>
    <w:rsid w:val="00472D18"/>
    <w:rsid w:val="0047514D"/>
    <w:rsid w:val="00475258"/>
    <w:rsid w:val="00475FCB"/>
    <w:rsid w:val="00476238"/>
    <w:rsid w:val="00476C74"/>
    <w:rsid w:val="004801E5"/>
    <w:rsid w:val="00480990"/>
    <w:rsid w:val="00480D7A"/>
    <w:rsid w:val="00480E77"/>
    <w:rsid w:val="0048180B"/>
    <w:rsid w:val="00484380"/>
    <w:rsid w:val="004847D5"/>
    <w:rsid w:val="00484944"/>
    <w:rsid w:val="00484F95"/>
    <w:rsid w:val="00485321"/>
    <w:rsid w:val="00486144"/>
    <w:rsid w:val="00486B75"/>
    <w:rsid w:val="00487164"/>
    <w:rsid w:val="0048736C"/>
    <w:rsid w:val="004875A9"/>
    <w:rsid w:val="00487B27"/>
    <w:rsid w:val="00487DBA"/>
    <w:rsid w:val="004901A1"/>
    <w:rsid w:val="00490E81"/>
    <w:rsid w:val="0049214D"/>
    <w:rsid w:val="00492193"/>
    <w:rsid w:val="00492664"/>
    <w:rsid w:val="00492CAE"/>
    <w:rsid w:val="00494234"/>
    <w:rsid w:val="00494827"/>
    <w:rsid w:val="0049528D"/>
    <w:rsid w:val="00496586"/>
    <w:rsid w:val="0049676F"/>
    <w:rsid w:val="00496A85"/>
    <w:rsid w:val="00496B1F"/>
    <w:rsid w:val="00496E08"/>
    <w:rsid w:val="0049752B"/>
    <w:rsid w:val="004A1695"/>
    <w:rsid w:val="004A19F9"/>
    <w:rsid w:val="004A270E"/>
    <w:rsid w:val="004A272F"/>
    <w:rsid w:val="004A3E50"/>
    <w:rsid w:val="004A4209"/>
    <w:rsid w:val="004A4B8B"/>
    <w:rsid w:val="004A4DCF"/>
    <w:rsid w:val="004A543E"/>
    <w:rsid w:val="004A5617"/>
    <w:rsid w:val="004A58A9"/>
    <w:rsid w:val="004A60A6"/>
    <w:rsid w:val="004A66B4"/>
    <w:rsid w:val="004A77DA"/>
    <w:rsid w:val="004A78BF"/>
    <w:rsid w:val="004A78F7"/>
    <w:rsid w:val="004A795C"/>
    <w:rsid w:val="004A7BCB"/>
    <w:rsid w:val="004A7F8A"/>
    <w:rsid w:val="004A7FD1"/>
    <w:rsid w:val="004B053C"/>
    <w:rsid w:val="004B2112"/>
    <w:rsid w:val="004B24F0"/>
    <w:rsid w:val="004B2684"/>
    <w:rsid w:val="004B2C07"/>
    <w:rsid w:val="004B3581"/>
    <w:rsid w:val="004B3FD6"/>
    <w:rsid w:val="004B4C4A"/>
    <w:rsid w:val="004B4FA6"/>
    <w:rsid w:val="004B5194"/>
    <w:rsid w:val="004B534D"/>
    <w:rsid w:val="004B556E"/>
    <w:rsid w:val="004B6A04"/>
    <w:rsid w:val="004B769C"/>
    <w:rsid w:val="004B7C03"/>
    <w:rsid w:val="004C04BF"/>
    <w:rsid w:val="004C09DB"/>
    <w:rsid w:val="004C0C01"/>
    <w:rsid w:val="004C183F"/>
    <w:rsid w:val="004C2FBB"/>
    <w:rsid w:val="004C3022"/>
    <w:rsid w:val="004C3AAD"/>
    <w:rsid w:val="004C4C3E"/>
    <w:rsid w:val="004C6333"/>
    <w:rsid w:val="004C63E1"/>
    <w:rsid w:val="004C7196"/>
    <w:rsid w:val="004C79F6"/>
    <w:rsid w:val="004C7AB0"/>
    <w:rsid w:val="004D0454"/>
    <w:rsid w:val="004D099A"/>
    <w:rsid w:val="004D1DB7"/>
    <w:rsid w:val="004D34C2"/>
    <w:rsid w:val="004D3674"/>
    <w:rsid w:val="004D50E8"/>
    <w:rsid w:val="004D5BA2"/>
    <w:rsid w:val="004D5CF4"/>
    <w:rsid w:val="004D69FB"/>
    <w:rsid w:val="004D7311"/>
    <w:rsid w:val="004E096C"/>
    <w:rsid w:val="004E0E58"/>
    <w:rsid w:val="004E0F15"/>
    <w:rsid w:val="004E292B"/>
    <w:rsid w:val="004E299F"/>
    <w:rsid w:val="004E3615"/>
    <w:rsid w:val="004E383F"/>
    <w:rsid w:val="004E3C48"/>
    <w:rsid w:val="004E3E4D"/>
    <w:rsid w:val="004E4684"/>
    <w:rsid w:val="004E4691"/>
    <w:rsid w:val="004E4A01"/>
    <w:rsid w:val="004E55B8"/>
    <w:rsid w:val="004E6011"/>
    <w:rsid w:val="004E610E"/>
    <w:rsid w:val="004E6E6F"/>
    <w:rsid w:val="004E7D2D"/>
    <w:rsid w:val="004E7FFE"/>
    <w:rsid w:val="004F09FA"/>
    <w:rsid w:val="004F0EEC"/>
    <w:rsid w:val="004F15C0"/>
    <w:rsid w:val="004F18DC"/>
    <w:rsid w:val="004F32D4"/>
    <w:rsid w:val="004F3706"/>
    <w:rsid w:val="004F40B2"/>
    <w:rsid w:val="004F449C"/>
    <w:rsid w:val="004F47CE"/>
    <w:rsid w:val="004F493F"/>
    <w:rsid w:val="004F50D6"/>
    <w:rsid w:val="004F50DA"/>
    <w:rsid w:val="004F5463"/>
    <w:rsid w:val="004F647D"/>
    <w:rsid w:val="004F68F5"/>
    <w:rsid w:val="004F6AB3"/>
    <w:rsid w:val="004F6D76"/>
    <w:rsid w:val="004F7DF1"/>
    <w:rsid w:val="004F7FE1"/>
    <w:rsid w:val="004F7FE7"/>
    <w:rsid w:val="00501FEC"/>
    <w:rsid w:val="0050258B"/>
    <w:rsid w:val="00502635"/>
    <w:rsid w:val="00503580"/>
    <w:rsid w:val="00503D84"/>
    <w:rsid w:val="00503ED8"/>
    <w:rsid w:val="00505657"/>
    <w:rsid w:val="00506ADD"/>
    <w:rsid w:val="00506D10"/>
    <w:rsid w:val="00507677"/>
    <w:rsid w:val="005110B5"/>
    <w:rsid w:val="0051118E"/>
    <w:rsid w:val="0051196A"/>
    <w:rsid w:val="00513475"/>
    <w:rsid w:val="00513C2C"/>
    <w:rsid w:val="00515240"/>
    <w:rsid w:val="005155A1"/>
    <w:rsid w:val="005168AF"/>
    <w:rsid w:val="00517AF2"/>
    <w:rsid w:val="00517F02"/>
    <w:rsid w:val="005200C1"/>
    <w:rsid w:val="00520233"/>
    <w:rsid w:val="0052077C"/>
    <w:rsid w:val="00520C25"/>
    <w:rsid w:val="00520DA3"/>
    <w:rsid w:val="00520FE8"/>
    <w:rsid w:val="0052134D"/>
    <w:rsid w:val="00521C76"/>
    <w:rsid w:val="00521F8A"/>
    <w:rsid w:val="00523560"/>
    <w:rsid w:val="00523F1D"/>
    <w:rsid w:val="0052412F"/>
    <w:rsid w:val="00524C56"/>
    <w:rsid w:val="00525A76"/>
    <w:rsid w:val="00526310"/>
    <w:rsid w:val="005273CB"/>
    <w:rsid w:val="00527A37"/>
    <w:rsid w:val="005303E5"/>
    <w:rsid w:val="005305BB"/>
    <w:rsid w:val="005309C0"/>
    <w:rsid w:val="00530CDA"/>
    <w:rsid w:val="005311F2"/>
    <w:rsid w:val="005312C6"/>
    <w:rsid w:val="00531586"/>
    <w:rsid w:val="005320CE"/>
    <w:rsid w:val="005324AB"/>
    <w:rsid w:val="005326BB"/>
    <w:rsid w:val="0053294D"/>
    <w:rsid w:val="00532E31"/>
    <w:rsid w:val="00533359"/>
    <w:rsid w:val="005333AE"/>
    <w:rsid w:val="0053487A"/>
    <w:rsid w:val="00534893"/>
    <w:rsid w:val="005349A5"/>
    <w:rsid w:val="00534BF0"/>
    <w:rsid w:val="00535430"/>
    <w:rsid w:val="005357D4"/>
    <w:rsid w:val="005358A6"/>
    <w:rsid w:val="00535EF5"/>
    <w:rsid w:val="005365FB"/>
    <w:rsid w:val="0053690E"/>
    <w:rsid w:val="00537719"/>
    <w:rsid w:val="00541372"/>
    <w:rsid w:val="00541982"/>
    <w:rsid w:val="00541E05"/>
    <w:rsid w:val="005422CF"/>
    <w:rsid w:val="00543245"/>
    <w:rsid w:val="00543B60"/>
    <w:rsid w:val="0054429A"/>
    <w:rsid w:val="00544300"/>
    <w:rsid w:val="00545FCA"/>
    <w:rsid w:val="0054621C"/>
    <w:rsid w:val="00546582"/>
    <w:rsid w:val="0055131B"/>
    <w:rsid w:val="00551C4D"/>
    <w:rsid w:val="00552620"/>
    <w:rsid w:val="00552CB3"/>
    <w:rsid w:val="00553C0A"/>
    <w:rsid w:val="00553DA6"/>
    <w:rsid w:val="00553E5C"/>
    <w:rsid w:val="00554D3D"/>
    <w:rsid w:val="005576E9"/>
    <w:rsid w:val="00557867"/>
    <w:rsid w:val="0055799C"/>
    <w:rsid w:val="00560919"/>
    <w:rsid w:val="00560998"/>
    <w:rsid w:val="00560A31"/>
    <w:rsid w:val="0056129B"/>
    <w:rsid w:val="005634C1"/>
    <w:rsid w:val="00563551"/>
    <w:rsid w:val="00565929"/>
    <w:rsid w:val="00565E3E"/>
    <w:rsid w:val="0056617F"/>
    <w:rsid w:val="00566FE6"/>
    <w:rsid w:val="00567C9B"/>
    <w:rsid w:val="00567F67"/>
    <w:rsid w:val="00567F68"/>
    <w:rsid w:val="00570F1B"/>
    <w:rsid w:val="00571738"/>
    <w:rsid w:val="005723A9"/>
    <w:rsid w:val="00572CC2"/>
    <w:rsid w:val="00573A3A"/>
    <w:rsid w:val="005742F0"/>
    <w:rsid w:val="00574661"/>
    <w:rsid w:val="00574D91"/>
    <w:rsid w:val="00574E39"/>
    <w:rsid w:val="00575BE3"/>
    <w:rsid w:val="00576162"/>
    <w:rsid w:val="00580361"/>
    <w:rsid w:val="005805B2"/>
    <w:rsid w:val="00580EC7"/>
    <w:rsid w:val="0058125D"/>
    <w:rsid w:val="00581651"/>
    <w:rsid w:val="00582882"/>
    <w:rsid w:val="00582D06"/>
    <w:rsid w:val="00582DCF"/>
    <w:rsid w:val="00584779"/>
    <w:rsid w:val="00584794"/>
    <w:rsid w:val="005847E5"/>
    <w:rsid w:val="00584C3C"/>
    <w:rsid w:val="0058670B"/>
    <w:rsid w:val="00586DE1"/>
    <w:rsid w:val="00587ED8"/>
    <w:rsid w:val="00591108"/>
    <w:rsid w:val="005917F6"/>
    <w:rsid w:val="00591990"/>
    <w:rsid w:val="00592543"/>
    <w:rsid w:val="005928DE"/>
    <w:rsid w:val="005943D7"/>
    <w:rsid w:val="00594AF3"/>
    <w:rsid w:val="00594BF4"/>
    <w:rsid w:val="00595052"/>
    <w:rsid w:val="005953FC"/>
    <w:rsid w:val="005958DD"/>
    <w:rsid w:val="005958FB"/>
    <w:rsid w:val="00595B7C"/>
    <w:rsid w:val="00595E53"/>
    <w:rsid w:val="00595EE6"/>
    <w:rsid w:val="005960B3"/>
    <w:rsid w:val="005967E9"/>
    <w:rsid w:val="005A035D"/>
    <w:rsid w:val="005A0E25"/>
    <w:rsid w:val="005A1222"/>
    <w:rsid w:val="005A1226"/>
    <w:rsid w:val="005A16B0"/>
    <w:rsid w:val="005A1A0C"/>
    <w:rsid w:val="005A27FF"/>
    <w:rsid w:val="005A2D63"/>
    <w:rsid w:val="005A41EF"/>
    <w:rsid w:val="005A42F2"/>
    <w:rsid w:val="005A576B"/>
    <w:rsid w:val="005A5C05"/>
    <w:rsid w:val="005A6262"/>
    <w:rsid w:val="005A691A"/>
    <w:rsid w:val="005A6A53"/>
    <w:rsid w:val="005A7A83"/>
    <w:rsid w:val="005A7C86"/>
    <w:rsid w:val="005B040D"/>
    <w:rsid w:val="005B07F6"/>
    <w:rsid w:val="005B1189"/>
    <w:rsid w:val="005B1E24"/>
    <w:rsid w:val="005B2030"/>
    <w:rsid w:val="005B343A"/>
    <w:rsid w:val="005B3604"/>
    <w:rsid w:val="005B3692"/>
    <w:rsid w:val="005B3F80"/>
    <w:rsid w:val="005B457F"/>
    <w:rsid w:val="005B4683"/>
    <w:rsid w:val="005B6D2C"/>
    <w:rsid w:val="005B7223"/>
    <w:rsid w:val="005B7485"/>
    <w:rsid w:val="005B772B"/>
    <w:rsid w:val="005C015B"/>
    <w:rsid w:val="005C1D38"/>
    <w:rsid w:val="005C294C"/>
    <w:rsid w:val="005C2CB1"/>
    <w:rsid w:val="005C2D1E"/>
    <w:rsid w:val="005C32B3"/>
    <w:rsid w:val="005C5454"/>
    <w:rsid w:val="005D022F"/>
    <w:rsid w:val="005D0DAE"/>
    <w:rsid w:val="005D0E82"/>
    <w:rsid w:val="005D1655"/>
    <w:rsid w:val="005D1DD8"/>
    <w:rsid w:val="005D1E17"/>
    <w:rsid w:val="005D1E90"/>
    <w:rsid w:val="005D23AD"/>
    <w:rsid w:val="005D30C8"/>
    <w:rsid w:val="005D35D7"/>
    <w:rsid w:val="005D3DD7"/>
    <w:rsid w:val="005D3FCA"/>
    <w:rsid w:val="005D4905"/>
    <w:rsid w:val="005D499B"/>
    <w:rsid w:val="005D52E2"/>
    <w:rsid w:val="005D55FA"/>
    <w:rsid w:val="005D5D54"/>
    <w:rsid w:val="005D5E6B"/>
    <w:rsid w:val="005D6B48"/>
    <w:rsid w:val="005D7217"/>
    <w:rsid w:val="005D7E2D"/>
    <w:rsid w:val="005E02BE"/>
    <w:rsid w:val="005E0952"/>
    <w:rsid w:val="005E0F00"/>
    <w:rsid w:val="005E19BA"/>
    <w:rsid w:val="005E1F82"/>
    <w:rsid w:val="005E229C"/>
    <w:rsid w:val="005E27E1"/>
    <w:rsid w:val="005E3658"/>
    <w:rsid w:val="005E455D"/>
    <w:rsid w:val="005E472A"/>
    <w:rsid w:val="005E4AA3"/>
    <w:rsid w:val="005E4CDC"/>
    <w:rsid w:val="005E57A5"/>
    <w:rsid w:val="005E5BE8"/>
    <w:rsid w:val="005E5C27"/>
    <w:rsid w:val="005E6273"/>
    <w:rsid w:val="005E71E0"/>
    <w:rsid w:val="005E749D"/>
    <w:rsid w:val="005E7C6D"/>
    <w:rsid w:val="005F0200"/>
    <w:rsid w:val="005F140D"/>
    <w:rsid w:val="005F215D"/>
    <w:rsid w:val="005F2530"/>
    <w:rsid w:val="005F287D"/>
    <w:rsid w:val="005F2A94"/>
    <w:rsid w:val="005F3205"/>
    <w:rsid w:val="005F4435"/>
    <w:rsid w:val="005F483C"/>
    <w:rsid w:val="005F4CE6"/>
    <w:rsid w:val="005F5F1B"/>
    <w:rsid w:val="005F68E0"/>
    <w:rsid w:val="005F6CA5"/>
    <w:rsid w:val="005F7C1E"/>
    <w:rsid w:val="005F7E84"/>
    <w:rsid w:val="00600065"/>
    <w:rsid w:val="0060020F"/>
    <w:rsid w:val="00600294"/>
    <w:rsid w:val="00600889"/>
    <w:rsid w:val="00601013"/>
    <w:rsid w:val="006010C1"/>
    <w:rsid w:val="0060138A"/>
    <w:rsid w:val="00601CF6"/>
    <w:rsid w:val="0060228A"/>
    <w:rsid w:val="00602455"/>
    <w:rsid w:val="00602EBF"/>
    <w:rsid w:val="0060407F"/>
    <w:rsid w:val="00604788"/>
    <w:rsid w:val="00604FBA"/>
    <w:rsid w:val="00605905"/>
    <w:rsid w:val="00605F83"/>
    <w:rsid w:val="00606908"/>
    <w:rsid w:val="0060768F"/>
    <w:rsid w:val="0060777B"/>
    <w:rsid w:val="00607B23"/>
    <w:rsid w:val="00610D52"/>
    <w:rsid w:val="00611B4E"/>
    <w:rsid w:val="00612FD9"/>
    <w:rsid w:val="00613575"/>
    <w:rsid w:val="0061366A"/>
    <w:rsid w:val="00613CBD"/>
    <w:rsid w:val="00614AC0"/>
    <w:rsid w:val="00614CE7"/>
    <w:rsid w:val="00615281"/>
    <w:rsid w:val="00615E25"/>
    <w:rsid w:val="006163E4"/>
    <w:rsid w:val="006172A7"/>
    <w:rsid w:val="00617D6E"/>
    <w:rsid w:val="00620677"/>
    <w:rsid w:val="00620931"/>
    <w:rsid w:val="00620C99"/>
    <w:rsid w:val="00621274"/>
    <w:rsid w:val="0062172F"/>
    <w:rsid w:val="00621CA9"/>
    <w:rsid w:val="0062236C"/>
    <w:rsid w:val="00622A56"/>
    <w:rsid w:val="006230B6"/>
    <w:rsid w:val="0062317A"/>
    <w:rsid w:val="00623D16"/>
    <w:rsid w:val="00624237"/>
    <w:rsid w:val="00624612"/>
    <w:rsid w:val="006249E7"/>
    <w:rsid w:val="00625458"/>
    <w:rsid w:val="00625CE3"/>
    <w:rsid w:val="006260BE"/>
    <w:rsid w:val="006265EA"/>
    <w:rsid w:val="00626995"/>
    <w:rsid w:val="00627987"/>
    <w:rsid w:val="00627BB5"/>
    <w:rsid w:val="0063028E"/>
    <w:rsid w:val="00630512"/>
    <w:rsid w:val="0063188C"/>
    <w:rsid w:val="00631BE7"/>
    <w:rsid w:val="00633DC2"/>
    <w:rsid w:val="00633F76"/>
    <w:rsid w:val="00634A6C"/>
    <w:rsid w:val="0063508D"/>
    <w:rsid w:val="006350A1"/>
    <w:rsid w:val="00635584"/>
    <w:rsid w:val="006362F9"/>
    <w:rsid w:val="006366F5"/>
    <w:rsid w:val="00636F60"/>
    <w:rsid w:val="006408C5"/>
    <w:rsid w:val="0064155E"/>
    <w:rsid w:val="00641873"/>
    <w:rsid w:val="006419F0"/>
    <w:rsid w:val="00641BD3"/>
    <w:rsid w:val="006421E1"/>
    <w:rsid w:val="00642B6B"/>
    <w:rsid w:val="00642CBE"/>
    <w:rsid w:val="006448D6"/>
    <w:rsid w:val="00644FBB"/>
    <w:rsid w:val="0064616A"/>
    <w:rsid w:val="006463FE"/>
    <w:rsid w:val="006464D7"/>
    <w:rsid w:val="00646E7C"/>
    <w:rsid w:val="00647C78"/>
    <w:rsid w:val="00647F58"/>
    <w:rsid w:val="00651209"/>
    <w:rsid w:val="00652D7D"/>
    <w:rsid w:val="00652EA8"/>
    <w:rsid w:val="00653347"/>
    <w:rsid w:val="00653AE4"/>
    <w:rsid w:val="006547C6"/>
    <w:rsid w:val="0065556F"/>
    <w:rsid w:val="00655A1F"/>
    <w:rsid w:val="00655CAE"/>
    <w:rsid w:val="0065624D"/>
    <w:rsid w:val="006563D2"/>
    <w:rsid w:val="006566FE"/>
    <w:rsid w:val="00656F00"/>
    <w:rsid w:val="00657962"/>
    <w:rsid w:val="00657E12"/>
    <w:rsid w:val="006603E5"/>
    <w:rsid w:val="006610DD"/>
    <w:rsid w:val="00662D11"/>
    <w:rsid w:val="00664249"/>
    <w:rsid w:val="0066487B"/>
    <w:rsid w:val="00665460"/>
    <w:rsid w:val="00665FF1"/>
    <w:rsid w:val="006662B5"/>
    <w:rsid w:val="00666EDA"/>
    <w:rsid w:val="0066715D"/>
    <w:rsid w:val="0066787D"/>
    <w:rsid w:val="00667C13"/>
    <w:rsid w:val="00667F86"/>
    <w:rsid w:val="006701A8"/>
    <w:rsid w:val="0067035A"/>
    <w:rsid w:val="006711A6"/>
    <w:rsid w:val="00671844"/>
    <w:rsid w:val="006721DE"/>
    <w:rsid w:val="006722CC"/>
    <w:rsid w:val="006729F7"/>
    <w:rsid w:val="00672F67"/>
    <w:rsid w:val="00673808"/>
    <w:rsid w:val="00673DAF"/>
    <w:rsid w:val="00674833"/>
    <w:rsid w:val="00674C47"/>
    <w:rsid w:val="0067581B"/>
    <w:rsid w:val="00675827"/>
    <w:rsid w:val="006774D0"/>
    <w:rsid w:val="00677741"/>
    <w:rsid w:val="0068007E"/>
    <w:rsid w:val="00680100"/>
    <w:rsid w:val="0068038D"/>
    <w:rsid w:val="00680933"/>
    <w:rsid w:val="0068111D"/>
    <w:rsid w:val="006818CB"/>
    <w:rsid w:val="00681BA5"/>
    <w:rsid w:val="00682EE8"/>
    <w:rsid w:val="00683500"/>
    <w:rsid w:val="00684F32"/>
    <w:rsid w:val="00684FC2"/>
    <w:rsid w:val="00685349"/>
    <w:rsid w:val="00685C2A"/>
    <w:rsid w:val="00687DF0"/>
    <w:rsid w:val="006916F2"/>
    <w:rsid w:val="00691B2B"/>
    <w:rsid w:val="00691D20"/>
    <w:rsid w:val="00691FCD"/>
    <w:rsid w:val="006923B1"/>
    <w:rsid w:val="0069255C"/>
    <w:rsid w:val="00693236"/>
    <w:rsid w:val="0069344A"/>
    <w:rsid w:val="0069385A"/>
    <w:rsid w:val="00693D70"/>
    <w:rsid w:val="006941CF"/>
    <w:rsid w:val="006947C3"/>
    <w:rsid w:val="0069484C"/>
    <w:rsid w:val="006956AD"/>
    <w:rsid w:val="00695C22"/>
    <w:rsid w:val="006961F7"/>
    <w:rsid w:val="0069621F"/>
    <w:rsid w:val="00696223"/>
    <w:rsid w:val="00696492"/>
    <w:rsid w:val="00697942"/>
    <w:rsid w:val="00697C08"/>
    <w:rsid w:val="00697E84"/>
    <w:rsid w:val="006A02BA"/>
    <w:rsid w:val="006A0EBA"/>
    <w:rsid w:val="006A1524"/>
    <w:rsid w:val="006A285E"/>
    <w:rsid w:val="006A3105"/>
    <w:rsid w:val="006A3971"/>
    <w:rsid w:val="006A4FD0"/>
    <w:rsid w:val="006A5693"/>
    <w:rsid w:val="006A7188"/>
    <w:rsid w:val="006A729E"/>
    <w:rsid w:val="006B03D8"/>
    <w:rsid w:val="006B1B4D"/>
    <w:rsid w:val="006B3874"/>
    <w:rsid w:val="006B3CE5"/>
    <w:rsid w:val="006B3D6A"/>
    <w:rsid w:val="006B43F0"/>
    <w:rsid w:val="006B4AD9"/>
    <w:rsid w:val="006B4EB2"/>
    <w:rsid w:val="006B55D4"/>
    <w:rsid w:val="006B5F28"/>
    <w:rsid w:val="006B5F2C"/>
    <w:rsid w:val="006B60E9"/>
    <w:rsid w:val="006B6848"/>
    <w:rsid w:val="006B7413"/>
    <w:rsid w:val="006B7559"/>
    <w:rsid w:val="006B7B9B"/>
    <w:rsid w:val="006C0A77"/>
    <w:rsid w:val="006C1213"/>
    <w:rsid w:val="006C13BB"/>
    <w:rsid w:val="006C161D"/>
    <w:rsid w:val="006C184C"/>
    <w:rsid w:val="006C1E1B"/>
    <w:rsid w:val="006C326E"/>
    <w:rsid w:val="006C3A60"/>
    <w:rsid w:val="006C5012"/>
    <w:rsid w:val="006C5711"/>
    <w:rsid w:val="006C58F1"/>
    <w:rsid w:val="006C60EC"/>
    <w:rsid w:val="006C6636"/>
    <w:rsid w:val="006C6710"/>
    <w:rsid w:val="006C67BC"/>
    <w:rsid w:val="006C687C"/>
    <w:rsid w:val="006C6CDA"/>
    <w:rsid w:val="006C6D3A"/>
    <w:rsid w:val="006D0536"/>
    <w:rsid w:val="006D06A3"/>
    <w:rsid w:val="006D07D6"/>
    <w:rsid w:val="006D14C8"/>
    <w:rsid w:val="006D1B2C"/>
    <w:rsid w:val="006D2664"/>
    <w:rsid w:val="006D2674"/>
    <w:rsid w:val="006D2BC6"/>
    <w:rsid w:val="006D2E79"/>
    <w:rsid w:val="006D2F8C"/>
    <w:rsid w:val="006D31FC"/>
    <w:rsid w:val="006D3536"/>
    <w:rsid w:val="006D3D18"/>
    <w:rsid w:val="006D3D9D"/>
    <w:rsid w:val="006D4B4C"/>
    <w:rsid w:val="006D5580"/>
    <w:rsid w:val="006D5F7A"/>
    <w:rsid w:val="006D7C01"/>
    <w:rsid w:val="006E0350"/>
    <w:rsid w:val="006E03BA"/>
    <w:rsid w:val="006E04B9"/>
    <w:rsid w:val="006E1F50"/>
    <w:rsid w:val="006E20F3"/>
    <w:rsid w:val="006E271B"/>
    <w:rsid w:val="006E2B28"/>
    <w:rsid w:val="006E3272"/>
    <w:rsid w:val="006E3CA0"/>
    <w:rsid w:val="006E3F8F"/>
    <w:rsid w:val="006E419C"/>
    <w:rsid w:val="006E48BE"/>
    <w:rsid w:val="006E4A83"/>
    <w:rsid w:val="006E5438"/>
    <w:rsid w:val="006E544F"/>
    <w:rsid w:val="006E5C57"/>
    <w:rsid w:val="006E5C63"/>
    <w:rsid w:val="006E5E23"/>
    <w:rsid w:val="006E5F82"/>
    <w:rsid w:val="006E68FB"/>
    <w:rsid w:val="006E6B9B"/>
    <w:rsid w:val="006E7CAF"/>
    <w:rsid w:val="006E7F76"/>
    <w:rsid w:val="006F0E4E"/>
    <w:rsid w:val="006F0F0B"/>
    <w:rsid w:val="006F0F30"/>
    <w:rsid w:val="006F1087"/>
    <w:rsid w:val="006F174F"/>
    <w:rsid w:val="006F1C34"/>
    <w:rsid w:val="006F1E65"/>
    <w:rsid w:val="006F24D8"/>
    <w:rsid w:val="006F2922"/>
    <w:rsid w:val="006F42A5"/>
    <w:rsid w:val="006F5068"/>
    <w:rsid w:val="006F5127"/>
    <w:rsid w:val="006F55F5"/>
    <w:rsid w:val="006F5F10"/>
    <w:rsid w:val="00701C6A"/>
    <w:rsid w:val="007021AA"/>
    <w:rsid w:val="00703048"/>
    <w:rsid w:val="00703783"/>
    <w:rsid w:val="00703916"/>
    <w:rsid w:val="00703949"/>
    <w:rsid w:val="00704D2B"/>
    <w:rsid w:val="0070688A"/>
    <w:rsid w:val="007068D1"/>
    <w:rsid w:val="0070717B"/>
    <w:rsid w:val="00707B76"/>
    <w:rsid w:val="00707C26"/>
    <w:rsid w:val="0071000C"/>
    <w:rsid w:val="00710286"/>
    <w:rsid w:val="00710B2F"/>
    <w:rsid w:val="007116F2"/>
    <w:rsid w:val="0071178D"/>
    <w:rsid w:val="007117BB"/>
    <w:rsid w:val="00711C32"/>
    <w:rsid w:val="00712EDD"/>
    <w:rsid w:val="00713242"/>
    <w:rsid w:val="007137AE"/>
    <w:rsid w:val="00713978"/>
    <w:rsid w:val="007153C3"/>
    <w:rsid w:val="00715A42"/>
    <w:rsid w:val="0071690D"/>
    <w:rsid w:val="00716B6F"/>
    <w:rsid w:val="00716CFB"/>
    <w:rsid w:val="00716EF6"/>
    <w:rsid w:val="00716F02"/>
    <w:rsid w:val="00716FEF"/>
    <w:rsid w:val="007176C5"/>
    <w:rsid w:val="00717BB2"/>
    <w:rsid w:val="00720E4E"/>
    <w:rsid w:val="007215DC"/>
    <w:rsid w:val="0072288C"/>
    <w:rsid w:val="00723EC0"/>
    <w:rsid w:val="00723FCE"/>
    <w:rsid w:val="00724FF3"/>
    <w:rsid w:val="007251C9"/>
    <w:rsid w:val="007257F9"/>
    <w:rsid w:val="00725D62"/>
    <w:rsid w:val="0072621F"/>
    <w:rsid w:val="007301D4"/>
    <w:rsid w:val="00730468"/>
    <w:rsid w:val="0073057A"/>
    <w:rsid w:val="00730705"/>
    <w:rsid w:val="00732DB3"/>
    <w:rsid w:val="00732E75"/>
    <w:rsid w:val="007330AB"/>
    <w:rsid w:val="00733456"/>
    <w:rsid w:val="00733819"/>
    <w:rsid w:val="0073477B"/>
    <w:rsid w:val="00735319"/>
    <w:rsid w:val="00735D84"/>
    <w:rsid w:val="0073630E"/>
    <w:rsid w:val="0073690F"/>
    <w:rsid w:val="0073748D"/>
    <w:rsid w:val="007400ED"/>
    <w:rsid w:val="00740617"/>
    <w:rsid w:val="00740DE5"/>
    <w:rsid w:val="00741048"/>
    <w:rsid w:val="007411A3"/>
    <w:rsid w:val="0074187A"/>
    <w:rsid w:val="00741BD6"/>
    <w:rsid w:val="00742743"/>
    <w:rsid w:val="007428C6"/>
    <w:rsid w:val="00743590"/>
    <w:rsid w:val="007440AA"/>
    <w:rsid w:val="00744E8C"/>
    <w:rsid w:val="007456E6"/>
    <w:rsid w:val="00745BEF"/>
    <w:rsid w:val="0074622E"/>
    <w:rsid w:val="007479BC"/>
    <w:rsid w:val="007508BD"/>
    <w:rsid w:val="007509CC"/>
    <w:rsid w:val="00751451"/>
    <w:rsid w:val="00751498"/>
    <w:rsid w:val="00751944"/>
    <w:rsid w:val="00752744"/>
    <w:rsid w:val="00752CA8"/>
    <w:rsid w:val="007538C8"/>
    <w:rsid w:val="00753B9B"/>
    <w:rsid w:val="007546A1"/>
    <w:rsid w:val="007546BA"/>
    <w:rsid w:val="00755082"/>
    <w:rsid w:val="007560DC"/>
    <w:rsid w:val="0075623A"/>
    <w:rsid w:val="007563B8"/>
    <w:rsid w:val="00756809"/>
    <w:rsid w:val="00756C6D"/>
    <w:rsid w:val="0075765F"/>
    <w:rsid w:val="00757D4B"/>
    <w:rsid w:val="0076005A"/>
    <w:rsid w:val="0076053B"/>
    <w:rsid w:val="00762516"/>
    <w:rsid w:val="00763180"/>
    <w:rsid w:val="007639F4"/>
    <w:rsid w:val="00763C61"/>
    <w:rsid w:val="00764B43"/>
    <w:rsid w:val="007665A4"/>
    <w:rsid w:val="00766D0E"/>
    <w:rsid w:val="0076750E"/>
    <w:rsid w:val="007677A6"/>
    <w:rsid w:val="007678E7"/>
    <w:rsid w:val="0077086B"/>
    <w:rsid w:val="00770968"/>
    <w:rsid w:val="00771031"/>
    <w:rsid w:val="007712CC"/>
    <w:rsid w:val="007725D6"/>
    <w:rsid w:val="00772CDF"/>
    <w:rsid w:val="00773745"/>
    <w:rsid w:val="00773C42"/>
    <w:rsid w:val="00773E9E"/>
    <w:rsid w:val="00773FA0"/>
    <w:rsid w:val="0077495F"/>
    <w:rsid w:val="007757EF"/>
    <w:rsid w:val="00777D75"/>
    <w:rsid w:val="00780D28"/>
    <w:rsid w:val="007814BE"/>
    <w:rsid w:val="0078178C"/>
    <w:rsid w:val="0078182D"/>
    <w:rsid w:val="00781C67"/>
    <w:rsid w:val="00781D49"/>
    <w:rsid w:val="0078265B"/>
    <w:rsid w:val="00782D31"/>
    <w:rsid w:val="007830E1"/>
    <w:rsid w:val="00783326"/>
    <w:rsid w:val="00783CFC"/>
    <w:rsid w:val="00783E16"/>
    <w:rsid w:val="00783EFF"/>
    <w:rsid w:val="0078449E"/>
    <w:rsid w:val="0078462E"/>
    <w:rsid w:val="007850EC"/>
    <w:rsid w:val="00785BFA"/>
    <w:rsid w:val="007875A2"/>
    <w:rsid w:val="007876BA"/>
    <w:rsid w:val="00790846"/>
    <w:rsid w:val="007912F6"/>
    <w:rsid w:val="007920A6"/>
    <w:rsid w:val="00792A14"/>
    <w:rsid w:val="00793232"/>
    <w:rsid w:val="00794220"/>
    <w:rsid w:val="00794444"/>
    <w:rsid w:val="00795E60"/>
    <w:rsid w:val="00796DD7"/>
    <w:rsid w:val="00797168"/>
    <w:rsid w:val="00797BB8"/>
    <w:rsid w:val="007A0278"/>
    <w:rsid w:val="007A184D"/>
    <w:rsid w:val="007A223C"/>
    <w:rsid w:val="007A3335"/>
    <w:rsid w:val="007A3DDC"/>
    <w:rsid w:val="007A574E"/>
    <w:rsid w:val="007A6181"/>
    <w:rsid w:val="007A692C"/>
    <w:rsid w:val="007A71C1"/>
    <w:rsid w:val="007A79F2"/>
    <w:rsid w:val="007B02F2"/>
    <w:rsid w:val="007B083F"/>
    <w:rsid w:val="007B08C3"/>
    <w:rsid w:val="007B1338"/>
    <w:rsid w:val="007B1B41"/>
    <w:rsid w:val="007B1CB5"/>
    <w:rsid w:val="007B1E3D"/>
    <w:rsid w:val="007B2954"/>
    <w:rsid w:val="007B2B61"/>
    <w:rsid w:val="007B3CFB"/>
    <w:rsid w:val="007B4010"/>
    <w:rsid w:val="007B4B45"/>
    <w:rsid w:val="007B5537"/>
    <w:rsid w:val="007B68B5"/>
    <w:rsid w:val="007B6ACD"/>
    <w:rsid w:val="007B7731"/>
    <w:rsid w:val="007B7E3F"/>
    <w:rsid w:val="007C104C"/>
    <w:rsid w:val="007C139E"/>
    <w:rsid w:val="007C1D7B"/>
    <w:rsid w:val="007C275C"/>
    <w:rsid w:val="007C2819"/>
    <w:rsid w:val="007C34EC"/>
    <w:rsid w:val="007C379B"/>
    <w:rsid w:val="007C4A59"/>
    <w:rsid w:val="007C4BB8"/>
    <w:rsid w:val="007C620D"/>
    <w:rsid w:val="007C65D9"/>
    <w:rsid w:val="007C6F0A"/>
    <w:rsid w:val="007C7460"/>
    <w:rsid w:val="007C7987"/>
    <w:rsid w:val="007D104F"/>
    <w:rsid w:val="007D1141"/>
    <w:rsid w:val="007D1791"/>
    <w:rsid w:val="007D1BB0"/>
    <w:rsid w:val="007D21C9"/>
    <w:rsid w:val="007D43D7"/>
    <w:rsid w:val="007D61E2"/>
    <w:rsid w:val="007D62D1"/>
    <w:rsid w:val="007D63C3"/>
    <w:rsid w:val="007D691A"/>
    <w:rsid w:val="007D71D3"/>
    <w:rsid w:val="007D75FA"/>
    <w:rsid w:val="007D7B88"/>
    <w:rsid w:val="007E0027"/>
    <w:rsid w:val="007E14B2"/>
    <w:rsid w:val="007E160F"/>
    <w:rsid w:val="007E1B6D"/>
    <w:rsid w:val="007E2BC2"/>
    <w:rsid w:val="007E32EF"/>
    <w:rsid w:val="007E346A"/>
    <w:rsid w:val="007E419C"/>
    <w:rsid w:val="007E466E"/>
    <w:rsid w:val="007E4778"/>
    <w:rsid w:val="007E48AC"/>
    <w:rsid w:val="007E4A5F"/>
    <w:rsid w:val="007E4D55"/>
    <w:rsid w:val="007E5792"/>
    <w:rsid w:val="007E624E"/>
    <w:rsid w:val="007E6AA4"/>
    <w:rsid w:val="007F047C"/>
    <w:rsid w:val="007F04C1"/>
    <w:rsid w:val="007F203B"/>
    <w:rsid w:val="007F261E"/>
    <w:rsid w:val="007F275B"/>
    <w:rsid w:val="007F3E41"/>
    <w:rsid w:val="007F57BA"/>
    <w:rsid w:val="007F5FC9"/>
    <w:rsid w:val="007F641E"/>
    <w:rsid w:val="007F7A33"/>
    <w:rsid w:val="007F7AA6"/>
    <w:rsid w:val="00800F17"/>
    <w:rsid w:val="00801043"/>
    <w:rsid w:val="00801811"/>
    <w:rsid w:val="00801BCB"/>
    <w:rsid w:val="00802514"/>
    <w:rsid w:val="00802F51"/>
    <w:rsid w:val="00802F6B"/>
    <w:rsid w:val="00803958"/>
    <w:rsid w:val="00803AD2"/>
    <w:rsid w:val="00803C5C"/>
    <w:rsid w:val="00803DAD"/>
    <w:rsid w:val="00804267"/>
    <w:rsid w:val="0080453F"/>
    <w:rsid w:val="00804D33"/>
    <w:rsid w:val="008050F9"/>
    <w:rsid w:val="0080520B"/>
    <w:rsid w:val="00806187"/>
    <w:rsid w:val="00806BDD"/>
    <w:rsid w:val="0081090F"/>
    <w:rsid w:val="00810F2F"/>
    <w:rsid w:val="00810FA7"/>
    <w:rsid w:val="00811C37"/>
    <w:rsid w:val="00813CEA"/>
    <w:rsid w:val="00814464"/>
    <w:rsid w:val="008156FE"/>
    <w:rsid w:val="00815742"/>
    <w:rsid w:val="0081577C"/>
    <w:rsid w:val="00815B3D"/>
    <w:rsid w:val="00815BBE"/>
    <w:rsid w:val="00815F0F"/>
    <w:rsid w:val="008160FC"/>
    <w:rsid w:val="00816F33"/>
    <w:rsid w:val="00820E84"/>
    <w:rsid w:val="00821398"/>
    <w:rsid w:val="008213D0"/>
    <w:rsid w:val="0082166C"/>
    <w:rsid w:val="00821904"/>
    <w:rsid w:val="00821BCA"/>
    <w:rsid w:val="008222D1"/>
    <w:rsid w:val="00823E41"/>
    <w:rsid w:val="0082471E"/>
    <w:rsid w:val="00824DF3"/>
    <w:rsid w:val="00826035"/>
    <w:rsid w:val="00826445"/>
    <w:rsid w:val="0082742B"/>
    <w:rsid w:val="00831208"/>
    <w:rsid w:val="00831B0D"/>
    <w:rsid w:val="00832461"/>
    <w:rsid w:val="00832490"/>
    <w:rsid w:val="00832AEC"/>
    <w:rsid w:val="00833509"/>
    <w:rsid w:val="00833535"/>
    <w:rsid w:val="008340DA"/>
    <w:rsid w:val="00834667"/>
    <w:rsid w:val="0083587B"/>
    <w:rsid w:val="00835E28"/>
    <w:rsid w:val="00836E01"/>
    <w:rsid w:val="0083724E"/>
    <w:rsid w:val="008372C9"/>
    <w:rsid w:val="0083757D"/>
    <w:rsid w:val="008379EE"/>
    <w:rsid w:val="00840008"/>
    <w:rsid w:val="00840582"/>
    <w:rsid w:val="00841EE6"/>
    <w:rsid w:val="0084233C"/>
    <w:rsid w:val="00843F52"/>
    <w:rsid w:val="00844368"/>
    <w:rsid w:val="008452C1"/>
    <w:rsid w:val="00845659"/>
    <w:rsid w:val="00846277"/>
    <w:rsid w:val="0084652F"/>
    <w:rsid w:val="00846973"/>
    <w:rsid w:val="008469DD"/>
    <w:rsid w:val="00847209"/>
    <w:rsid w:val="00850007"/>
    <w:rsid w:val="008500CB"/>
    <w:rsid w:val="008504BC"/>
    <w:rsid w:val="008506E1"/>
    <w:rsid w:val="00850874"/>
    <w:rsid w:val="008509E8"/>
    <w:rsid w:val="00850CF7"/>
    <w:rsid w:val="0085251E"/>
    <w:rsid w:val="00852BA5"/>
    <w:rsid w:val="00852FB2"/>
    <w:rsid w:val="008534AC"/>
    <w:rsid w:val="00853679"/>
    <w:rsid w:val="00853993"/>
    <w:rsid w:val="00853FBE"/>
    <w:rsid w:val="0085435F"/>
    <w:rsid w:val="00854968"/>
    <w:rsid w:val="00855420"/>
    <w:rsid w:val="00856629"/>
    <w:rsid w:val="00856697"/>
    <w:rsid w:val="00856BFF"/>
    <w:rsid w:val="00856EAF"/>
    <w:rsid w:val="00857D39"/>
    <w:rsid w:val="008601F7"/>
    <w:rsid w:val="00860D2D"/>
    <w:rsid w:val="00860D9B"/>
    <w:rsid w:val="00860E48"/>
    <w:rsid w:val="008629F9"/>
    <w:rsid w:val="00862C3C"/>
    <w:rsid w:val="00863E67"/>
    <w:rsid w:val="00863FE4"/>
    <w:rsid w:val="0086421D"/>
    <w:rsid w:val="008652F5"/>
    <w:rsid w:val="00865505"/>
    <w:rsid w:val="008657C4"/>
    <w:rsid w:val="008676A2"/>
    <w:rsid w:val="00867B3C"/>
    <w:rsid w:val="00867D15"/>
    <w:rsid w:val="0087165C"/>
    <w:rsid w:val="00871A6B"/>
    <w:rsid w:val="0087208C"/>
    <w:rsid w:val="00872562"/>
    <w:rsid w:val="00873420"/>
    <w:rsid w:val="008744E6"/>
    <w:rsid w:val="008747DA"/>
    <w:rsid w:val="00874D14"/>
    <w:rsid w:val="00874E5D"/>
    <w:rsid w:val="008751A5"/>
    <w:rsid w:val="00876636"/>
    <w:rsid w:val="00876BB8"/>
    <w:rsid w:val="00877298"/>
    <w:rsid w:val="00877E56"/>
    <w:rsid w:val="0088071F"/>
    <w:rsid w:val="0088139D"/>
    <w:rsid w:val="00881865"/>
    <w:rsid w:val="008818E4"/>
    <w:rsid w:val="008823F2"/>
    <w:rsid w:val="00882981"/>
    <w:rsid w:val="00882A6C"/>
    <w:rsid w:val="00882D33"/>
    <w:rsid w:val="0088339F"/>
    <w:rsid w:val="008835F1"/>
    <w:rsid w:val="008838C7"/>
    <w:rsid w:val="00883906"/>
    <w:rsid w:val="00883DF7"/>
    <w:rsid w:val="00884A39"/>
    <w:rsid w:val="008851B7"/>
    <w:rsid w:val="008853F6"/>
    <w:rsid w:val="00885538"/>
    <w:rsid w:val="00885A8C"/>
    <w:rsid w:val="0088673B"/>
    <w:rsid w:val="0088684A"/>
    <w:rsid w:val="008874A7"/>
    <w:rsid w:val="00887861"/>
    <w:rsid w:val="008904EE"/>
    <w:rsid w:val="00891170"/>
    <w:rsid w:val="00891FD6"/>
    <w:rsid w:val="008922FA"/>
    <w:rsid w:val="008926C2"/>
    <w:rsid w:val="00892BA9"/>
    <w:rsid w:val="008930C4"/>
    <w:rsid w:val="008932D6"/>
    <w:rsid w:val="00893718"/>
    <w:rsid w:val="00893A4D"/>
    <w:rsid w:val="00894634"/>
    <w:rsid w:val="008948E4"/>
    <w:rsid w:val="00894932"/>
    <w:rsid w:val="00894B64"/>
    <w:rsid w:val="00894DE9"/>
    <w:rsid w:val="00895566"/>
    <w:rsid w:val="008958B0"/>
    <w:rsid w:val="00896823"/>
    <w:rsid w:val="00897817"/>
    <w:rsid w:val="00897C50"/>
    <w:rsid w:val="00897E3F"/>
    <w:rsid w:val="00897E7E"/>
    <w:rsid w:val="008A18E4"/>
    <w:rsid w:val="008A2B6C"/>
    <w:rsid w:val="008A2EF2"/>
    <w:rsid w:val="008A2F1C"/>
    <w:rsid w:val="008A4486"/>
    <w:rsid w:val="008A4893"/>
    <w:rsid w:val="008A5280"/>
    <w:rsid w:val="008A5CCE"/>
    <w:rsid w:val="008A5EAF"/>
    <w:rsid w:val="008A6183"/>
    <w:rsid w:val="008A67DB"/>
    <w:rsid w:val="008A69A5"/>
    <w:rsid w:val="008A6A90"/>
    <w:rsid w:val="008B0194"/>
    <w:rsid w:val="008B08AF"/>
    <w:rsid w:val="008B198E"/>
    <w:rsid w:val="008B1D3C"/>
    <w:rsid w:val="008B2352"/>
    <w:rsid w:val="008B2F98"/>
    <w:rsid w:val="008B3279"/>
    <w:rsid w:val="008B38BE"/>
    <w:rsid w:val="008B3D32"/>
    <w:rsid w:val="008B3E4A"/>
    <w:rsid w:val="008B3ED0"/>
    <w:rsid w:val="008B5FAC"/>
    <w:rsid w:val="008B63C7"/>
    <w:rsid w:val="008B72CD"/>
    <w:rsid w:val="008B77E4"/>
    <w:rsid w:val="008B7C27"/>
    <w:rsid w:val="008C242E"/>
    <w:rsid w:val="008C2550"/>
    <w:rsid w:val="008C26F9"/>
    <w:rsid w:val="008C3059"/>
    <w:rsid w:val="008C3626"/>
    <w:rsid w:val="008C387E"/>
    <w:rsid w:val="008C3B80"/>
    <w:rsid w:val="008C3E51"/>
    <w:rsid w:val="008C4C7B"/>
    <w:rsid w:val="008C4EB5"/>
    <w:rsid w:val="008C4FDE"/>
    <w:rsid w:val="008C5D3A"/>
    <w:rsid w:val="008C7EA4"/>
    <w:rsid w:val="008D0705"/>
    <w:rsid w:val="008D0D47"/>
    <w:rsid w:val="008D1FB6"/>
    <w:rsid w:val="008D23A3"/>
    <w:rsid w:val="008D2530"/>
    <w:rsid w:val="008D27E2"/>
    <w:rsid w:val="008D44F1"/>
    <w:rsid w:val="008D49F0"/>
    <w:rsid w:val="008D545A"/>
    <w:rsid w:val="008D5650"/>
    <w:rsid w:val="008D6C98"/>
    <w:rsid w:val="008D724E"/>
    <w:rsid w:val="008D7CBF"/>
    <w:rsid w:val="008E0744"/>
    <w:rsid w:val="008E12D9"/>
    <w:rsid w:val="008E1A6D"/>
    <w:rsid w:val="008E1D16"/>
    <w:rsid w:val="008E2AB5"/>
    <w:rsid w:val="008E3516"/>
    <w:rsid w:val="008E3648"/>
    <w:rsid w:val="008E3AD1"/>
    <w:rsid w:val="008E3CEF"/>
    <w:rsid w:val="008E3DA1"/>
    <w:rsid w:val="008E43E9"/>
    <w:rsid w:val="008E5090"/>
    <w:rsid w:val="008E5519"/>
    <w:rsid w:val="008E5612"/>
    <w:rsid w:val="008E596A"/>
    <w:rsid w:val="008E5CA0"/>
    <w:rsid w:val="008E685B"/>
    <w:rsid w:val="008E7D15"/>
    <w:rsid w:val="008F0B60"/>
    <w:rsid w:val="008F0EFC"/>
    <w:rsid w:val="008F1628"/>
    <w:rsid w:val="008F17BB"/>
    <w:rsid w:val="008F1AA5"/>
    <w:rsid w:val="008F1B05"/>
    <w:rsid w:val="008F24DA"/>
    <w:rsid w:val="008F27C9"/>
    <w:rsid w:val="008F2B29"/>
    <w:rsid w:val="008F3019"/>
    <w:rsid w:val="008F5384"/>
    <w:rsid w:val="008F57ED"/>
    <w:rsid w:val="008F5FE4"/>
    <w:rsid w:val="008F78C1"/>
    <w:rsid w:val="009000D6"/>
    <w:rsid w:val="009001E0"/>
    <w:rsid w:val="0090024B"/>
    <w:rsid w:val="00900EEC"/>
    <w:rsid w:val="009014AC"/>
    <w:rsid w:val="009029FC"/>
    <w:rsid w:val="00902EFB"/>
    <w:rsid w:val="00903109"/>
    <w:rsid w:val="009034D8"/>
    <w:rsid w:val="0090390B"/>
    <w:rsid w:val="009053A2"/>
    <w:rsid w:val="00905F3D"/>
    <w:rsid w:val="0090601F"/>
    <w:rsid w:val="00906791"/>
    <w:rsid w:val="00906A35"/>
    <w:rsid w:val="00907152"/>
    <w:rsid w:val="009079D8"/>
    <w:rsid w:val="00907BB8"/>
    <w:rsid w:val="009103B7"/>
    <w:rsid w:val="00910878"/>
    <w:rsid w:val="00910CAF"/>
    <w:rsid w:val="00911C96"/>
    <w:rsid w:val="00911CE1"/>
    <w:rsid w:val="0091338B"/>
    <w:rsid w:val="009136BC"/>
    <w:rsid w:val="00913E45"/>
    <w:rsid w:val="00913FFD"/>
    <w:rsid w:val="009146E8"/>
    <w:rsid w:val="00915441"/>
    <w:rsid w:val="009156D4"/>
    <w:rsid w:val="00915F43"/>
    <w:rsid w:val="00916230"/>
    <w:rsid w:val="00916A8D"/>
    <w:rsid w:val="009175D7"/>
    <w:rsid w:val="009177AA"/>
    <w:rsid w:val="00917E6F"/>
    <w:rsid w:val="00917F91"/>
    <w:rsid w:val="00920072"/>
    <w:rsid w:val="009205A5"/>
    <w:rsid w:val="0092133E"/>
    <w:rsid w:val="0092241C"/>
    <w:rsid w:val="00922B1D"/>
    <w:rsid w:val="00922F22"/>
    <w:rsid w:val="00923074"/>
    <w:rsid w:val="00925308"/>
    <w:rsid w:val="0092550C"/>
    <w:rsid w:val="00925893"/>
    <w:rsid w:val="00925A49"/>
    <w:rsid w:val="00926F25"/>
    <w:rsid w:val="00927E7C"/>
    <w:rsid w:val="00930505"/>
    <w:rsid w:val="009306ED"/>
    <w:rsid w:val="00931168"/>
    <w:rsid w:val="009315DE"/>
    <w:rsid w:val="00931AF0"/>
    <w:rsid w:val="00931F29"/>
    <w:rsid w:val="009326C6"/>
    <w:rsid w:val="009338C8"/>
    <w:rsid w:val="00934DF5"/>
    <w:rsid w:val="00936397"/>
    <w:rsid w:val="009367E6"/>
    <w:rsid w:val="009377B1"/>
    <w:rsid w:val="00940ECB"/>
    <w:rsid w:val="0094181F"/>
    <w:rsid w:val="00941FC0"/>
    <w:rsid w:val="00942A4C"/>
    <w:rsid w:val="00942A98"/>
    <w:rsid w:val="00942CE5"/>
    <w:rsid w:val="00944533"/>
    <w:rsid w:val="00945072"/>
    <w:rsid w:val="0094516A"/>
    <w:rsid w:val="00945229"/>
    <w:rsid w:val="00946EDF"/>
    <w:rsid w:val="0094715D"/>
    <w:rsid w:val="00947CCD"/>
    <w:rsid w:val="00947CDC"/>
    <w:rsid w:val="009504C9"/>
    <w:rsid w:val="009506CB"/>
    <w:rsid w:val="00951024"/>
    <w:rsid w:val="00951F03"/>
    <w:rsid w:val="009526E9"/>
    <w:rsid w:val="009536A8"/>
    <w:rsid w:val="0095466D"/>
    <w:rsid w:val="00955169"/>
    <w:rsid w:val="009554F3"/>
    <w:rsid w:val="00955EA2"/>
    <w:rsid w:val="0095627F"/>
    <w:rsid w:val="00956936"/>
    <w:rsid w:val="009572FD"/>
    <w:rsid w:val="009606A3"/>
    <w:rsid w:val="00960C18"/>
    <w:rsid w:val="00961316"/>
    <w:rsid w:val="00961A0C"/>
    <w:rsid w:val="00961A0D"/>
    <w:rsid w:val="009627DE"/>
    <w:rsid w:val="00962956"/>
    <w:rsid w:val="00962EA3"/>
    <w:rsid w:val="00963CA1"/>
    <w:rsid w:val="009647F6"/>
    <w:rsid w:val="00964C03"/>
    <w:rsid w:val="00965C1C"/>
    <w:rsid w:val="0096666A"/>
    <w:rsid w:val="009672AA"/>
    <w:rsid w:val="00970369"/>
    <w:rsid w:val="00971006"/>
    <w:rsid w:val="0097123C"/>
    <w:rsid w:val="00972C66"/>
    <w:rsid w:val="00973A9B"/>
    <w:rsid w:val="00973AC8"/>
    <w:rsid w:val="00973D6D"/>
    <w:rsid w:val="00973E22"/>
    <w:rsid w:val="009748A5"/>
    <w:rsid w:val="00975264"/>
    <w:rsid w:val="009764E8"/>
    <w:rsid w:val="00976690"/>
    <w:rsid w:val="009800A7"/>
    <w:rsid w:val="00980998"/>
    <w:rsid w:val="00980FA6"/>
    <w:rsid w:val="0098149E"/>
    <w:rsid w:val="00981721"/>
    <w:rsid w:val="00981E12"/>
    <w:rsid w:val="0098381A"/>
    <w:rsid w:val="00984740"/>
    <w:rsid w:val="00984BC7"/>
    <w:rsid w:val="00984F17"/>
    <w:rsid w:val="00985A8F"/>
    <w:rsid w:val="00985CD9"/>
    <w:rsid w:val="00985ED1"/>
    <w:rsid w:val="00986017"/>
    <w:rsid w:val="0098607C"/>
    <w:rsid w:val="009866EE"/>
    <w:rsid w:val="00987331"/>
    <w:rsid w:val="00987AC0"/>
    <w:rsid w:val="00987EBF"/>
    <w:rsid w:val="0099018F"/>
    <w:rsid w:val="0099058B"/>
    <w:rsid w:val="00990963"/>
    <w:rsid w:val="00990BC3"/>
    <w:rsid w:val="00991468"/>
    <w:rsid w:val="009923BB"/>
    <w:rsid w:val="00993543"/>
    <w:rsid w:val="00994584"/>
    <w:rsid w:val="00995352"/>
    <w:rsid w:val="00995EE5"/>
    <w:rsid w:val="0099727F"/>
    <w:rsid w:val="009972C1"/>
    <w:rsid w:val="009974F6"/>
    <w:rsid w:val="009A03BC"/>
    <w:rsid w:val="009A12EC"/>
    <w:rsid w:val="009A24E2"/>
    <w:rsid w:val="009A2566"/>
    <w:rsid w:val="009A3D44"/>
    <w:rsid w:val="009A5B33"/>
    <w:rsid w:val="009A5C0D"/>
    <w:rsid w:val="009A6551"/>
    <w:rsid w:val="009A6FF8"/>
    <w:rsid w:val="009A749D"/>
    <w:rsid w:val="009B4059"/>
    <w:rsid w:val="009B4552"/>
    <w:rsid w:val="009B46B8"/>
    <w:rsid w:val="009B4A02"/>
    <w:rsid w:val="009B5133"/>
    <w:rsid w:val="009B5448"/>
    <w:rsid w:val="009B643A"/>
    <w:rsid w:val="009B73E1"/>
    <w:rsid w:val="009C001C"/>
    <w:rsid w:val="009C0E1E"/>
    <w:rsid w:val="009C19DE"/>
    <w:rsid w:val="009C201A"/>
    <w:rsid w:val="009C3E4D"/>
    <w:rsid w:val="009C40FB"/>
    <w:rsid w:val="009C5332"/>
    <w:rsid w:val="009C5A06"/>
    <w:rsid w:val="009C6139"/>
    <w:rsid w:val="009D0049"/>
    <w:rsid w:val="009D068B"/>
    <w:rsid w:val="009D0FDB"/>
    <w:rsid w:val="009D1D62"/>
    <w:rsid w:val="009D1D91"/>
    <w:rsid w:val="009D28B2"/>
    <w:rsid w:val="009D28D4"/>
    <w:rsid w:val="009D2DD3"/>
    <w:rsid w:val="009D3AB7"/>
    <w:rsid w:val="009D4264"/>
    <w:rsid w:val="009D532F"/>
    <w:rsid w:val="009D563E"/>
    <w:rsid w:val="009D59F0"/>
    <w:rsid w:val="009D5D17"/>
    <w:rsid w:val="009D5DC5"/>
    <w:rsid w:val="009D5F40"/>
    <w:rsid w:val="009D6A2B"/>
    <w:rsid w:val="009D6D59"/>
    <w:rsid w:val="009D6E7D"/>
    <w:rsid w:val="009D74F4"/>
    <w:rsid w:val="009D7802"/>
    <w:rsid w:val="009D7D5D"/>
    <w:rsid w:val="009E010E"/>
    <w:rsid w:val="009E031B"/>
    <w:rsid w:val="009E1666"/>
    <w:rsid w:val="009E1F20"/>
    <w:rsid w:val="009E354A"/>
    <w:rsid w:val="009E3804"/>
    <w:rsid w:val="009E3876"/>
    <w:rsid w:val="009E3AC1"/>
    <w:rsid w:val="009E4429"/>
    <w:rsid w:val="009E44D3"/>
    <w:rsid w:val="009E4DDC"/>
    <w:rsid w:val="009E58E1"/>
    <w:rsid w:val="009E5AD8"/>
    <w:rsid w:val="009E5C36"/>
    <w:rsid w:val="009E6379"/>
    <w:rsid w:val="009E6F11"/>
    <w:rsid w:val="009E71F8"/>
    <w:rsid w:val="009F0F9D"/>
    <w:rsid w:val="009F18B2"/>
    <w:rsid w:val="009F1E7D"/>
    <w:rsid w:val="009F25ED"/>
    <w:rsid w:val="009F2693"/>
    <w:rsid w:val="009F42FF"/>
    <w:rsid w:val="009F4CE4"/>
    <w:rsid w:val="009F5130"/>
    <w:rsid w:val="009F52D0"/>
    <w:rsid w:val="009F542E"/>
    <w:rsid w:val="009F61A0"/>
    <w:rsid w:val="009F6423"/>
    <w:rsid w:val="009F6B87"/>
    <w:rsid w:val="009F769E"/>
    <w:rsid w:val="009F79EF"/>
    <w:rsid w:val="009F7AA3"/>
    <w:rsid w:val="009F7EF0"/>
    <w:rsid w:val="00A01138"/>
    <w:rsid w:val="00A019E0"/>
    <w:rsid w:val="00A01EC2"/>
    <w:rsid w:val="00A023DF"/>
    <w:rsid w:val="00A0316A"/>
    <w:rsid w:val="00A038CD"/>
    <w:rsid w:val="00A039A3"/>
    <w:rsid w:val="00A039FE"/>
    <w:rsid w:val="00A041ED"/>
    <w:rsid w:val="00A044F8"/>
    <w:rsid w:val="00A04632"/>
    <w:rsid w:val="00A05126"/>
    <w:rsid w:val="00A0686B"/>
    <w:rsid w:val="00A07131"/>
    <w:rsid w:val="00A07558"/>
    <w:rsid w:val="00A07C35"/>
    <w:rsid w:val="00A10066"/>
    <w:rsid w:val="00A1117D"/>
    <w:rsid w:val="00A112AF"/>
    <w:rsid w:val="00A116C7"/>
    <w:rsid w:val="00A11BDA"/>
    <w:rsid w:val="00A121AD"/>
    <w:rsid w:val="00A1301D"/>
    <w:rsid w:val="00A136AB"/>
    <w:rsid w:val="00A1452C"/>
    <w:rsid w:val="00A152A8"/>
    <w:rsid w:val="00A15DC3"/>
    <w:rsid w:val="00A1600B"/>
    <w:rsid w:val="00A16451"/>
    <w:rsid w:val="00A17A3D"/>
    <w:rsid w:val="00A17D7A"/>
    <w:rsid w:val="00A20BD2"/>
    <w:rsid w:val="00A20C12"/>
    <w:rsid w:val="00A22075"/>
    <w:rsid w:val="00A22145"/>
    <w:rsid w:val="00A223AD"/>
    <w:rsid w:val="00A23E9C"/>
    <w:rsid w:val="00A241DB"/>
    <w:rsid w:val="00A25A4F"/>
    <w:rsid w:val="00A25CAB"/>
    <w:rsid w:val="00A261E8"/>
    <w:rsid w:val="00A26340"/>
    <w:rsid w:val="00A264D2"/>
    <w:rsid w:val="00A26DF3"/>
    <w:rsid w:val="00A27878"/>
    <w:rsid w:val="00A30421"/>
    <w:rsid w:val="00A30C83"/>
    <w:rsid w:val="00A315BC"/>
    <w:rsid w:val="00A31807"/>
    <w:rsid w:val="00A31F88"/>
    <w:rsid w:val="00A32056"/>
    <w:rsid w:val="00A32080"/>
    <w:rsid w:val="00A320B5"/>
    <w:rsid w:val="00A33940"/>
    <w:rsid w:val="00A3433B"/>
    <w:rsid w:val="00A34B67"/>
    <w:rsid w:val="00A35F5B"/>
    <w:rsid w:val="00A368FD"/>
    <w:rsid w:val="00A36DB2"/>
    <w:rsid w:val="00A37B3C"/>
    <w:rsid w:val="00A37B60"/>
    <w:rsid w:val="00A403DE"/>
    <w:rsid w:val="00A40E6C"/>
    <w:rsid w:val="00A40E86"/>
    <w:rsid w:val="00A415F6"/>
    <w:rsid w:val="00A41A7F"/>
    <w:rsid w:val="00A42061"/>
    <w:rsid w:val="00A4234A"/>
    <w:rsid w:val="00A42464"/>
    <w:rsid w:val="00A4326E"/>
    <w:rsid w:val="00A43A37"/>
    <w:rsid w:val="00A43B64"/>
    <w:rsid w:val="00A43FB5"/>
    <w:rsid w:val="00A4443E"/>
    <w:rsid w:val="00A4466E"/>
    <w:rsid w:val="00A447E8"/>
    <w:rsid w:val="00A44935"/>
    <w:rsid w:val="00A449D2"/>
    <w:rsid w:val="00A449DB"/>
    <w:rsid w:val="00A45047"/>
    <w:rsid w:val="00A4546C"/>
    <w:rsid w:val="00A454B7"/>
    <w:rsid w:val="00A45A39"/>
    <w:rsid w:val="00A45FBC"/>
    <w:rsid w:val="00A46B95"/>
    <w:rsid w:val="00A46EA8"/>
    <w:rsid w:val="00A47704"/>
    <w:rsid w:val="00A47AF2"/>
    <w:rsid w:val="00A50AC8"/>
    <w:rsid w:val="00A513A7"/>
    <w:rsid w:val="00A51A4D"/>
    <w:rsid w:val="00A51ED5"/>
    <w:rsid w:val="00A5274A"/>
    <w:rsid w:val="00A528A4"/>
    <w:rsid w:val="00A52C7D"/>
    <w:rsid w:val="00A52E4E"/>
    <w:rsid w:val="00A5347F"/>
    <w:rsid w:val="00A535C5"/>
    <w:rsid w:val="00A53698"/>
    <w:rsid w:val="00A53A50"/>
    <w:rsid w:val="00A53C43"/>
    <w:rsid w:val="00A53D55"/>
    <w:rsid w:val="00A53EE0"/>
    <w:rsid w:val="00A53F1E"/>
    <w:rsid w:val="00A545A2"/>
    <w:rsid w:val="00A54D09"/>
    <w:rsid w:val="00A54E45"/>
    <w:rsid w:val="00A5550E"/>
    <w:rsid w:val="00A55B6B"/>
    <w:rsid w:val="00A569A1"/>
    <w:rsid w:val="00A57155"/>
    <w:rsid w:val="00A57227"/>
    <w:rsid w:val="00A57CED"/>
    <w:rsid w:val="00A603AF"/>
    <w:rsid w:val="00A618FF"/>
    <w:rsid w:val="00A61AC2"/>
    <w:rsid w:val="00A623CE"/>
    <w:rsid w:val="00A637AE"/>
    <w:rsid w:val="00A63C67"/>
    <w:rsid w:val="00A653AE"/>
    <w:rsid w:val="00A6714D"/>
    <w:rsid w:val="00A67F90"/>
    <w:rsid w:val="00A70317"/>
    <w:rsid w:val="00A70993"/>
    <w:rsid w:val="00A71320"/>
    <w:rsid w:val="00A7160B"/>
    <w:rsid w:val="00A72B16"/>
    <w:rsid w:val="00A731F0"/>
    <w:rsid w:val="00A738A9"/>
    <w:rsid w:val="00A75669"/>
    <w:rsid w:val="00A75B25"/>
    <w:rsid w:val="00A761B7"/>
    <w:rsid w:val="00A7631C"/>
    <w:rsid w:val="00A7676D"/>
    <w:rsid w:val="00A77887"/>
    <w:rsid w:val="00A77A08"/>
    <w:rsid w:val="00A77E9A"/>
    <w:rsid w:val="00A77EE1"/>
    <w:rsid w:val="00A80B44"/>
    <w:rsid w:val="00A80F5F"/>
    <w:rsid w:val="00A812F3"/>
    <w:rsid w:val="00A81A64"/>
    <w:rsid w:val="00A81A9D"/>
    <w:rsid w:val="00A81BE2"/>
    <w:rsid w:val="00A832E3"/>
    <w:rsid w:val="00A83474"/>
    <w:rsid w:val="00A83A32"/>
    <w:rsid w:val="00A83BAD"/>
    <w:rsid w:val="00A8482E"/>
    <w:rsid w:val="00A84B0F"/>
    <w:rsid w:val="00A8578A"/>
    <w:rsid w:val="00A85C19"/>
    <w:rsid w:val="00A85E4E"/>
    <w:rsid w:val="00A86881"/>
    <w:rsid w:val="00A86F42"/>
    <w:rsid w:val="00A87207"/>
    <w:rsid w:val="00A874C0"/>
    <w:rsid w:val="00A9051E"/>
    <w:rsid w:val="00A907BC"/>
    <w:rsid w:val="00A90BE7"/>
    <w:rsid w:val="00A90CD6"/>
    <w:rsid w:val="00A90D85"/>
    <w:rsid w:val="00A910C2"/>
    <w:rsid w:val="00A91104"/>
    <w:rsid w:val="00A9218B"/>
    <w:rsid w:val="00A924E6"/>
    <w:rsid w:val="00A9268E"/>
    <w:rsid w:val="00A92FB9"/>
    <w:rsid w:val="00A939C4"/>
    <w:rsid w:val="00A94380"/>
    <w:rsid w:val="00A94B61"/>
    <w:rsid w:val="00A9523A"/>
    <w:rsid w:val="00A9556B"/>
    <w:rsid w:val="00A95A26"/>
    <w:rsid w:val="00A9685E"/>
    <w:rsid w:val="00A976F9"/>
    <w:rsid w:val="00AA0D88"/>
    <w:rsid w:val="00AA1039"/>
    <w:rsid w:val="00AA1893"/>
    <w:rsid w:val="00AA1A93"/>
    <w:rsid w:val="00AA3CDF"/>
    <w:rsid w:val="00AA4578"/>
    <w:rsid w:val="00AA4F3F"/>
    <w:rsid w:val="00AA537F"/>
    <w:rsid w:val="00AA572C"/>
    <w:rsid w:val="00AA583C"/>
    <w:rsid w:val="00AA60C5"/>
    <w:rsid w:val="00AA66D3"/>
    <w:rsid w:val="00AA6A96"/>
    <w:rsid w:val="00AA6D03"/>
    <w:rsid w:val="00AA79C8"/>
    <w:rsid w:val="00AB02A9"/>
    <w:rsid w:val="00AB067C"/>
    <w:rsid w:val="00AB0845"/>
    <w:rsid w:val="00AB0E04"/>
    <w:rsid w:val="00AB1360"/>
    <w:rsid w:val="00AB1B09"/>
    <w:rsid w:val="00AB1CA3"/>
    <w:rsid w:val="00AB2546"/>
    <w:rsid w:val="00AB270F"/>
    <w:rsid w:val="00AB2E58"/>
    <w:rsid w:val="00AB322D"/>
    <w:rsid w:val="00AB32F9"/>
    <w:rsid w:val="00AB3669"/>
    <w:rsid w:val="00AB49DC"/>
    <w:rsid w:val="00AB5C36"/>
    <w:rsid w:val="00AB5C73"/>
    <w:rsid w:val="00AB67CC"/>
    <w:rsid w:val="00AB6C94"/>
    <w:rsid w:val="00AC00C3"/>
    <w:rsid w:val="00AC056B"/>
    <w:rsid w:val="00AC1347"/>
    <w:rsid w:val="00AC234C"/>
    <w:rsid w:val="00AC2FE4"/>
    <w:rsid w:val="00AC348D"/>
    <w:rsid w:val="00AC362A"/>
    <w:rsid w:val="00AC3A3D"/>
    <w:rsid w:val="00AC3A98"/>
    <w:rsid w:val="00AC421F"/>
    <w:rsid w:val="00AC4249"/>
    <w:rsid w:val="00AC4329"/>
    <w:rsid w:val="00AC4C80"/>
    <w:rsid w:val="00AC564C"/>
    <w:rsid w:val="00AC57ED"/>
    <w:rsid w:val="00AC5830"/>
    <w:rsid w:val="00AC609E"/>
    <w:rsid w:val="00AC6F04"/>
    <w:rsid w:val="00AC70AF"/>
    <w:rsid w:val="00AC75BE"/>
    <w:rsid w:val="00AC7784"/>
    <w:rsid w:val="00AC7B43"/>
    <w:rsid w:val="00AD07DE"/>
    <w:rsid w:val="00AD0A8C"/>
    <w:rsid w:val="00AD0DAE"/>
    <w:rsid w:val="00AD1883"/>
    <w:rsid w:val="00AD200E"/>
    <w:rsid w:val="00AD2CE9"/>
    <w:rsid w:val="00AD2F3F"/>
    <w:rsid w:val="00AD3637"/>
    <w:rsid w:val="00AD3809"/>
    <w:rsid w:val="00AD3F7F"/>
    <w:rsid w:val="00AD43AB"/>
    <w:rsid w:val="00AD5884"/>
    <w:rsid w:val="00AD6437"/>
    <w:rsid w:val="00AD6926"/>
    <w:rsid w:val="00AD6E11"/>
    <w:rsid w:val="00AD76A6"/>
    <w:rsid w:val="00AD7F97"/>
    <w:rsid w:val="00AE026F"/>
    <w:rsid w:val="00AE0BE8"/>
    <w:rsid w:val="00AE1682"/>
    <w:rsid w:val="00AE177E"/>
    <w:rsid w:val="00AE2421"/>
    <w:rsid w:val="00AE2541"/>
    <w:rsid w:val="00AE273A"/>
    <w:rsid w:val="00AE2A73"/>
    <w:rsid w:val="00AE2B90"/>
    <w:rsid w:val="00AE3632"/>
    <w:rsid w:val="00AE3A86"/>
    <w:rsid w:val="00AE3CCE"/>
    <w:rsid w:val="00AE52CD"/>
    <w:rsid w:val="00AE592C"/>
    <w:rsid w:val="00AE5B2C"/>
    <w:rsid w:val="00AE73E3"/>
    <w:rsid w:val="00AE7661"/>
    <w:rsid w:val="00AF17AB"/>
    <w:rsid w:val="00AF1E9A"/>
    <w:rsid w:val="00AF298A"/>
    <w:rsid w:val="00AF2A89"/>
    <w:rsid w:val="00AF33CB"/>
    <w:rsid w:val="00AF3B0D"/>
    <w:rsid w:val="00AF43FA"/>
    <w:rsid w:val="00AF4604"/>
    <w:rsid w:val="00AF4E3E"/>
    <w:rsid w:val="00AF508D"/>
    <w:rsid w:val="00AF612B"/>
    <w:rsid w:val="00AF714D"/>
    <w:rsid w:val="00AF7761"/>
    <w:rsid w:val="00AF7842"/>
    <w:rsid w:val="00B01136"/>
    <w:rsid w:val="00B0196B"/>
    <w:rsid w:val="00B01D04"/>
    <w:rsid w:val="00B022D6"/>
    <w:rsid w:val="00B023CB"/>
    <w:rsid w:val="00B0260D"/>
    <w:rsid w:val="00B02612"/>
    <w:rsid w:val="00B0352D"/>
    <w:rsid w:val="00B04CD0"/>
    <w:rsid w:val="00B05220"/>
    <w:rsid w:val="00B05256"/>
    <w:rsid w:val="00B05258"/>
    <w:rsid w:val="00B05534"/>
    <w:rsid w:val="00B05A3D"/>
    <w:rsid w:val="00B06059"/>
    <w:rsid w:val="00B0672C"/>
    <w:rsid w:val="00B06E3E"/>
    <w:rsid w:val="00B07E1F"/>
    <w:rsid w:val="00B10563"/>
    <w:rsid w:val="00B10595"/>
    <w:rsid w:val="00B10A48"/>
    <w:rsid w:val="00B1141A"/>
    <w:rsid w:val="00B118F2"/>
    <w:rsid w:val="00B11D06"/>
    <w:rsid w:val="00B12054"/>
    <w:rsid w:val="00B12073"/>
    <w:rsid w:val="00B1215D"/>
    <w:rsid w:val="00B1346A"/>
    <w:rsid w:val="00B13692"/>
    <w:rsid w:val="00B143DD"/>
    <w:rsid w:val="00B1503E"/>
    <w:rsid w:val="00B15319"/>
    <w:rsid w:val="00B159CC"/>
    <w:rsid w:val="00B167EC"/>
    <w:rsid w:val="00B16A62"/>
    <w:rsid w:val="00B16C83"/>
    <w:rsid w:val="00B17056"/>
    <w:rsid w:val="00B17224"/>
    <w:rsid w:val="00B174B4"/>
    <w:rsid w:val="00B205CB"/>
    <w:rsid w:val="00B205FA"/>
    <w:rsid w:val="00B20991"/>
    <w:rsid w:val="00B20CC7"/>
    <w:rsid w:val="00B20D50"/>
    <w:rsid w:val="00B2146E"/>
    <w:rsid w:val="00B21FE9"/>
    <w:rsid w:val="00B23152"/>
    <w:rsid w:val="00B23218"/>
    <w:rsid w:val="00B24D12"/>
    <w:rsid w:val="00B250CE"/>
    <w:rsid w:val="00B2553A"/>
    <w:rsid w:val="00B25D7C"/>
    <w:rsid w:val="00B25F0B"/>
    <w:rsid w:val="00B27E95"/>
    <w:rsid w:val="00B30063"/>
    <w:rsid w:val="00B31100"/>
    <w:rsid w:val="00B31B8E"/>
    <w:rsid w:val="00B326EF"/>
    <w:rsid w:val="00B33C12"/>
    <w:rsid w:val="00B33EE1"/>
    <w:rsid w:val="00B35591"/>
    <w:rsid w:val="00B37013"/>
    <w:rsid w:val="00B37688"/>
    <w:rsid w:val="00B40461"/>
    <w:rsid w:val="00B4077F"/>
    <w:rsid w:val="00B40882"/>
    <w:rsid w:val="00B411D7"/>
    <w:rsid w:val="00B4141F"/>
    <w:rsid w:val="00B4183E"/>
    <w:rsid w:val="00B41B65"/>
    <w:rsid w:val="00B41B7B"/>
    <w:rsid w:val="00B41BC5"/>
    <w:rsid w:val="00B428D4"/>
    <w:rsid w:val="00B44580"/>
    <w:rsid w:val="00B44664"/>
    <w:rsid w:val="00B446C7"/>
    <w:rsid w:val="00B46353"/>
    <w:rsid w:val="00B465C3"/>
    <w:rsid w:val="00B4687D"/>
    <w:rsid w:val="00B46BC3"/>
    <w:rsid w:val="00B471A4"/>
    <w:rsid w:val="00B475F8"/>
    <w:rsid w:val="00B476FE"/>
    <w:rsid w:val="00B47CDA"/>
    <w:rsid w:val="00B47DC6"/>
    <w:rsid w:val="00B50307"/>
    <w:rsid w:val="00B505D9"/>
    <w:rsid w:val="00B50A4F"/>
    <w:rsid w:val="00B530CD"/>
    <w:rsid w:val="00B533BA"/>
    <w:rsid w:val="00B53619"/>
    <w:rsid w:val="00B5382C"/>
    <w:rsid w:val="00B54229"/>
    <w:rsid w:val="00B543DF"/>
    <w:rsid w:val="00B54D03"/>
    <w:rsid w:val="00B55D20"/>
    <w:rsid w:val="00B55D4B"/>
    <w:rsid w:val="00B5640C"/>
    <w:rsid w:val="00B56999"/>
    <w:rsid w:val="00B56D0E"/>
    <w:rsid w:val="00B571C9"/>
    <w:rsid w:val="00B5768A"/>
    <w:rsid w:val="00B600D9"/>
    <w:rsid w:val="00B601C0"/>
    <w:rsid w:val="00B61288"/>
    <w:rsid w:val="00B61A55"/>
    <w:rsid w:val="00B61CF9"/>
    <w:rsid w:val="00B629AA"/>
    <w:rsid w:val="00B62CAB"/>
    <w:rsid w:val="00B64978"/>
    <w:rsid w:val="00B64BC4"/>
    <w:rsid w:val="00B654F7"/>
    <w:rsid w:val="00B6556F"/>
    <w:rsid w:val="00B65E2C"/>
    <w:rsid w:val="00B6792C"/>
    <w:rsid w:val="00B70C5F"/>
    <w:rsid w:val="00B71D86"/>
    <w:rsid w:val="00B72210"/>
    <w:rsid w:val="00B729F6"/>
    <w:rsid w:val="00B72C1C"/>
    <w:rsid w:val="00B72E07"/>
    <w:rsid w:val="00B72F13"/>
    <w:rsid w:val="00B7419F"/>
    <w:rsid w:val="00B74931"/>
    <w:rsid w:val="00B74A37"/>
    <w:rsid w:val="00B74EBC"/>
    <w:rsid w:val="00B759EE"/>
    <w:rsid w:val="00B76074"/>
    <w:rsid w:val="00B76BC7"/>
    <w:rsid w:val="00B80A04"/>
    <w:rsid w:val="00B811A4"/>
    <w:rsid w:val="00B83178"/>
    <w:rsid w:val="00B83ABE"/>
    <w:rsid w:val="00B83D8B"/>
    <w:rsid w:val="00B846A8"/>
    <w:rsid w:val="00B849EC"/>
    <w:rsid w:val="00B84B82"/>
    <w:rsid w:val="00B84DA3"/>
    <w:rsid w:val="00B84E17"/>
    <w:rsid w:val="00B85071"/>
    <w:rsid w:val="00B85D11"/>
    <w:rsid w:val="00B85DE1"/>
    <w:rsid w:val="00B8628D"/>
    <w:rsid w:val="00B86398"/>
    <w:rsid w:val="00B86522"/>
    <w:rsid w:val="00B86578"/>
    <w:rsid w:val="00B86F3C"/>
    <w:rsid w:val="00B872CA"/>
    <w:rsid w:val="00B87518"/>
    <w:rsid w:val="00B87554"/>
    <w:rsid w:val="00B87A38"/>
    <w:rsid w:val="00B904B2"/>
    <w:rsid w:val="00B90D04"/>
    <w:rsid w:val="00B90E17"/>
    <w:rsid w:val="00B90EDC"/>
    <w:rsid w:val="00B91D7F"/>
    <w:rsid w:val="00B91F4C"/>
    <w:rsid w:val="00B94C2F"/>
    <w:rsid w:val="00B9514E"/>
    <w:rsid w:val="00B9557A"/>
    <w:rsid w:val="00B95693"/>
    <w:rsid w:val="00B958CD"/>
    <w:rsid w:val="00B96A43"/>
    <w:rsid w:val="00B96AC8"/>
    <w:rsid w:val="00B97321"/>
    <w:rsid w:val="00B97907"/>
    <w:rsid w:val="00B9796A"/>
    <w:rsid w:val="00B97A18"/>
    <w:rsid w:val="00B97E14"/>
    <w:rsid w:val="00B97FAA"/>
    <w:rsid w:val="00B97FE7"/>
    <w:rsid w:val="00BA0000"/>
    <w:rsid w:val="00BA0ECC"/>
    <w:rsid w:val="00BA17A8"/>
    <w:rsid w:val="00BA2448"/>
    <w:rsid w:val="00BA3E06"/>
    <w:rsid w:val="00BA3E5C"/>
    <w:rsid w:val="00BA430B"/>
    <w:rsid w:val="00BA488F"/>
    <w:rsid w:val="00BA56CD"/>
    <w:rsid w:val="00BA5BFC"/>
    <w:rsid w:val="00BA5E3D"/>
    <w:rsid w:val="00BA7340"/>
    <w:rsid w:val="00BA78A3"/>
    <w:rsid w:val="00BA7BCB"/>
    <w:rsid w:val="00BA7ED2"/>
    <w:rsid w:val="00BB092F"/>
    <w:rsid w:val="00BB0FB1"/>
    <w:rsid w:val="00BB1963"/>
    <w:rsid w:val="00BB1B3C"/>
    <w:rsid w:val="00BB1D5F"/>
    <w:rsid w:val="00BB237B"/>
    <w:rsid w:val="00BB2EC2"/>
    <w:rsid w:val="00BB3D7C"/>
    <w:rsid w:val="00BB4A12"/>
    <w:rsid w:val="00BB4D9B"/>
    <w:rsid w:val="00BB5229"/>
    <w:rsid w:val="00BB5544"/>
    <w:rsid w:val="00BB55AD"/>
    <w:rsid w:val="00BB5673"/>
    <w:rsid w:val="00BB6131"/>
    <w:rsid w:val="00BB68DB"/>
    <w:rsid w:val="00BB7620"/>
    <w:rsid w:val="00BB7CF2"/>
    <w:rsid w:val="00BB7EF4"/>
    <w:rsid w:val="00BC131C"/>
    <w:rsid w:val="00BC15D9"/>
    <w:rsid w:val="00BC1C61"/>
    <w:rsid w:val="00BC2F2F"/>
    <w:rsid w:val="00BC3887"/>
    <w:rsid w:val="00BC4146"/>
    <w:rsid w:val="00BC595D"/>
    <w:rsid w:val="00BC5A8A"/>
    <w:rsid w:val="00BC6B27"/>
    <w:rsid w:val="00BC6BCF"/>
    <w:rsid w:val="00BC7831"/>
    <w:rsid w:val="00BD03B6"/>
    <w:rsid w:val="00BD24F9"/>
    <w:rsid w:val="00BD2E0A"/>
    <w:rsid w:val="00BD351F"/>
    <w:rsid w:val="00BD3F96"/>
    <w:rsid w:val="00BD4B96"/>
    <w:rsid w:val="00BD4E46"/>
    <w:rsid w:val="00BD54AC"/>
    <w:rsid w:val="00BD59EE"/>
    <w:rsid w:val="00BD68F7"/>
    <w:rsid w:val="00BD6AE1"/>
    <w:rsid w:val="00BD7049"/>
    <w:rsid w:val="00BD70C2"/>
    <w:rsid w:val="00BD762B"/>
    <w:rsid w:val="00BE18BC"/>
    <w:rsid w:val="00BE1D5A"/>
    <w:rsid w:val="00BE2466"/>
    <w:rsid w:val="00BE24FB"/>
    <w:rsid w:val="00BE29D9"/>
    <w:rsid w:val="00BE2CB5"/>
    <w:rsid w:val="00BE2E40"/>
    <w:rsid w:val="00BE34B5"/>
    <w:rsid w:val="00BE46C9"/>
    <w:rsid w:val="00BE5A6B"/>
    <w:rsid w:val="00BE5BFE"/>
    <w:rsid w:val="00BE6F38"/>
    <w:rsid w:val="00BE7674"/>
    <w:rsid w:val="00BE76EB"/>
    <w:rsid w:val="00BE7B91"/>
    <w:rsid w:val="00BF0402"/>
    <w:rsid w:val="00BF0728"/>
    <w:rsid w:val="00BF0792"/>
    <w:rsid w:val="00BF15AE"/>
    <w:rsid w:val="00BF272A"/>
    <w:rsid w:val="00BF2766"/>
    <w:rsid w:val="00BF3200"/>
    <w:rsid w:val="00BF42E9"/>
    <w:rsid w:val="00BF510E"/>
    <w:rsid w:val="00BF523B"/>
    <w:rsid w:val="00BF596A"/>
    <w:rsid w:val="00BF5999"/>
    <w:rsid w:val="00BF65CF"/>
    <w:rsid w:val="00BF6AB8"/>
    <w:rsid w:val="00BF6E89"/>
    <w:rsid w:val="00C00764"/>
    <w:rsid w:val="00C01273"/>
    <w:rsid w:val="00C01430"/>
    <w:rsid w:val="00C01726"/>
    <w:rsid w:val="00C0177A"/>
    <w:rsid w:val="00C019F0"/>
    <w:rsid w:val="00C01F2E"/>
    <w:rsid w:val="00C023BA"/>
    <w:rsid w:val="00C02896"/>
    <w:rsid w:val="00C02E97"/>
    <w:rsid w:val="00C03505"/>
    <w:rsid w:val="00C0366F"/>
    <w:rsid w:val="00C03A34"/>
    <w:rsid w:val="00C03DC0"/>
    <w:rsid w:val="00C047E5"/>
    <w:rsid w:val="00C05DAB"/>
    <w:rsid w:val="00C06040"/>
    <w:rsid w:val="00C06B05"/>
    <w:rsid w:val="00C0760E"/>
    <w:rsid w:val="00C11640"/>
    <w:rsid w:val="00C11AFE"/>
    <w:rsid w:val="00C121E2"/>
    <w:rsid w:val="00C12998"/>
    <w:rsid w:val="00C12E36"/>
    <w:rsid w:val="00C12FC0"/>
    <w:rsid w:val="00C13F6E"/>
    <w:rsid w:val="00C14B2E"/>
    <w:rsid w:val="00C15DFB"/>
    <w:rsid w:val="00C1699E"/>
    <w:rsid w:val="00C2038D"/>
    <w:rsid w:val="00C20FC9"/>
    <w:rsid w:val="00C2296D"/>
    <w:rsid w:val="00C238A5"/>
    <w:rsid w:val="00C24795"/>
    <w:rsid w:val="00C25E21"/>
    <w:rsid w:val="00C265C3"/>
    <w:rsid w:val="00C266B9"/>
    <w:rsid w:val="00C26FE7"/>
    <w:rsid w:val="00C27011"/>
    <w:rsid w:val="00C27178"/>
    <w:rsid w:val="00C27836"/>
    <w:rsid w:val="00C27FF7"/>
    <w:rsid w:val="00C30687"/>
    <w:rsid w:val="00C30A32"/>
    <w:rsid w:val="00C31082"/>
    <w:rsid w:val="00C31396"/>
    <w:rsid w:val="00C315AF"/>
    <w:rsid w:val="00C318C1"/>
    <w:rsid w:val="00C32641"/>
    <w:rsid w:val="00C32894"/>
    <w:rsid w:val="00C32D30"/>
    <w:rsid w:val="00C32D3D"/>
    <w:rsid w:val="00C33243"/>
    <w:rsid w:val="00C3383F"/>
    <w:rsid w:val="00C33FA8"/>
    <w:rsid w:val="00C340B1"/>
    <w:rsid w:val="00C346DC"/>
    <w:rsid w:val="00C35D97"/>
    <w:rsid w:val="00C35E01"/>
    <w:rsid w:val="00C36396"/>
    <w:rsid w:val="00C36A44"/>
    <w:rsid w:val="00C370F1"/>
    <w:rsid w:val="00C375B1"/>
    <w:rsid w:val="00C37864"/>
    <w:rsid w:val="00C37DE9"/>
    <w:rsid w:val="00C408CF"/>
    <w:rsid w:val="00C40A89"/>
    <w:rsid w:val="00C40D47"/>
    <w:rsid w:val="00C415D2"/>
    <w:rsid w:val="00C416EC"/>
    <w:rsid w:val="00C42401"/>
    <w:rsid w:val="00C42F00"/>
    <w:rsid w:val="00C43226"/>
    <w:rsid w:val="00C43539"/>
    <w:rsid w:val="00C441C6"/>
    <w:rsid w:val="00C44BD0"/>
    <w:rsid w:val="00C456C8"/>
    <w:rsid w:val="00C46145"/>
    <w:rsid w:val="00C46699"/>
    <w:rsid w:val="00C47D95"/>
    <w:rsid w:val="00C47F82"/>
    <w:rsid w:val="00C5023E"/>
    <w:rsid w:val="00C50681"/>
    <w:rsid w:val="00C50AE2"/>
    <w:rsid w:val="00C50B15"/>
    <w:rsid w:val="00C50B33"/>
    <w:rsid w:val="00C523D0"/>
    <w:rsid w:val="00C52477"/>
    <w:rsid w:val="00C52EF2"/>
    <w:rsid w:val="00C52F4A"/>
    <w:rsid w:val="00C53316"/>
    <w:rsid w:val="00C543CD"/>
    <w:rsid w:val="00C54752"/>
    <w:rsid w:val="00C54D2D"/>
    <w:rsid w:val="00C54E12"/>
    <w:rsid w:val="00C55648"/>
    <w:rsid w:val="00C56185"/>
    <w:rsid w:val="00C565A6"/>
    <w:rsid w:val="00C569FE"/>
    <w:rsid w:val="00C578D6"/>
    <w:rsid w:val="00C57A9D"/>
    <w:rsid w:val="00C60728"/>
    <w:rsid w:val="00C618F5"/>
    <w:rsid w:val="00C62FA3"/>
    <w:rsid w:val="00C63285"/>
    <w:rsid w:val="00C64926"/>
    <w:rsid w:val="00C652F1"/>
    <w:rsid w:val="00C65798"/>
    <w:rsid w:val="00C6603A"/>
    <w:rsid w:val="00C6624C"/>
    <w:rsid w:val="00C701F6"/>
    <w:rsid w:val="00C72640"/>
    <w:rsid w:val="00C72E90"/>
    <w:rsid w:val="00C7392C"/>
    <w:rsid w:val="00C74DDE"/>
    <w:rsid w:val="00C757A4"/>
    <w:rsid w:val="00C77616"/>
    <w:rsid w:val="00C77A5B"/>
    <w:rsid w:val="00C802F0"/>
    <w:rsid w:val="00C80CE3"/>
    <w:rsid w:val="00C81087"/>
    <w:rsid w:val="00C81E6A"/>
    <w:rsid w:val="00C81F74"/>
    <w:rsid w:val="00C821A7"/>
    <w:rsid w:val="00C827ED"/>
    <w:rsid w:val="00C83233"/>
    <w:rsid w:val="00C8376E"/>
    <w:rsid w:val="00C8411C"/>
    <w:rsid w:val="00C8459F"/>
    <w:rsid w:val="00C848D6"/>
    <w:rsid w:val="00C86367"/>
    <w:rsid w:val="00C8746F"/>
    <w:rsid w:val="00C902FD"/>
    <w:rsid w:val="00C905E0"/>
    <w:rsid w:val="00C9095C"/>
    <w:rsid w:val="00C90F9B"/>
    <w:rsid w:val="00C9184C"/>
    <w:rsid w:val="00C91DF7"/>
    <w:rsid w:val="00C92884"/>
    <w:rsid w:val="00C9291E"/>
    <w:rsid w:val="00C929C0"/>
    <w:rsid w:val="00C93346"/>
    <w:rsid w:val="00C9387C"/>
    <w:rsid w:val="00C93EB6"/>
    <w:rsid w:val="00C946C7"/>
    <w:rsid w:val="00C9477E"/>
    <w:rsid w:val="00C949F8"/>
    <w:rsid w:val="00C951DB"/>
    <w:rsid w:val="00C96338"/>
    <w:rsid w:val="00C968E8"/>
    <w:rsid w:val="00C96BA8"/>
    <w:rsid w:val="00C96D1E"/>
    <w:rsid w:val="00C96FD6"/>
    <w:rsid w:val="00C972D5"/>
    <w:rsid w:val="00C97789"/>
    <w:rsid w:val="00C97CCE"/>
    <w:rsid w:val="00C97D59"/>
    <w:rsid w:val="00CA00F9"/>
    <w:rsid w:val="00CA0238"/>
    <w:rsid w:val="00CA024B"/>
    <w:rsid w:val="00CA0E78"/>
    <w:rsid w:val="00CA19A1"/>
    <w:rsid w:val="00CA1D04"/>
    <w:rsid w:val="00CA1E88"/>
    <w:rsid w:val="00CA2914"/>
    <w:rsid w:val="00CA2918"/>
    <w:rsid w:val="00CA3492"/>
    <w:rsid w:val="00CA358E"/>
    <w:rsid w:val="00CA3BC4"/>
    <w:rsid w:val="00CA5C96"/>
    <w:rsid w:val="00CA67D1"/>
    <w:rsid w:val="00CA6B84"/>
    <w:rsid w:val="00CA796B"/>
    <w:rsid w:val="00CB035F"/>
    <w:rsid w:val="00CB052C"/>
    <w:rsid w:val="00CB06BF"/>
    <w:rsid w:val="00CB07F9"/>
    <w:rsid w:val="00CB0F32"/>
    <w:rsid w:val="00CB1785"/>
    <w:rsid w:val="00CB1FAA"/>
    <w:rsid w:val="00CB27C5"/>
    <w:rsid w:val="00CB3589"/>
    <w:rsid w:val="00CB35E7"/>
    <w:rsid w:val="00CB37CA"/>
    <w:rsid w:val="00CB37E4"/>
    <w:rsid w:val="00CB3D42"/>
    <w:rsid w:val="00CB5474"/>
    <w:rsid w:val="00CB5B45"/>
    <w:rsid w:val="00CB5BCE"/>
    <w:rsid w:val="00CB6ECF"/>
    <w:rsid w:val="00CB7037"/>
    <w:rsid w:val="00CB7B92"/>
    <w:rsid w:val="00CB7DFA"/>
    <w:rsid w:val="00CC01DE"/>
    <w:rsid w:val="00CC0FDF"/>
    <w:rsid w:val="00CC16FC"/>
    <w:rsid w:val="00CC2233"/>
    <w:rsid w:val="00CC23CF"/>
    <w:rsid w:val="00CC287D"/>
    <w:rsid w:val="00CC4023"/>
    <w:rsid w:val="00CC418F"/>
    <w:rsid w:val="00CC452A"/>
    <w:rsid w:val="00CC4C44"/>
    <w:rsid w:val="00CC51F7"/>
    <w:rsid w:val="00CC5355"/>
    <w:rsid w:val="00CC5C45"/>
    <w:rsid w:val="00CC6525"/>
    <w:rsid w:val="00CC7C3C"/>
    <w:rsid w:val="00CC7E16"/>
    <w:rsid w:val="00CD020D"/>
    <w:rsid w:val="00CD027F"/>
    <w:rsid w:val="00CD055C"/>
    <w:rsid w:val="00CD09DA"/>
    <w:rsid w:val="00CD137E"/>
    <w:rsid w:val="00CD252C"/>
    <w:rsid w:val="00CD29BB"/>
    <w:rsid w:val="00CD3725"/>
    <w:rsid w:val="00CD39F6"/>
    <w:rsid w:val="00CD3AF6"/>
    <w:rsid w:val="00CD447A"/>
    <w:rsid w:val="00CD53A3"/>
    <w:rsid w:val="00CD60DA"/>
    <w:rsid w:val="00CD6505"/>
    <w:rsid w:val="00CD6BEE"/>
    <w:rsid w:val="00CD6CFA"/>
    <w:rsid w:val="00CD6E08"/>
    <w:rsid w:val="00CD707B"/>
    <w:rsid w:val="00CD77D1"/>
    <w:rsid w:val="00CE0346"/>
    <w:rsid w:val="00CE0376"/>
    <w:rsid w:val="00CE074A"/>
    <w:rsid w:val="00CE0CA6"/>
    <w:rsid w:val="00CE0D94"/>
    <w:rsid w:val="00CE1DB6"/>
    <w:rsid w:val="00CE2C9A"/>
    <w:rsid w:val="00CE3350"/>
    <w:rsid w:val="00CE3696"/>
    <w:rsid w:val="00CE3D2A"/>
    <w:rsid w:val="00CE3F36"/>
    <w:rsid w:val="00CE3F90"/>
    <w:rsid w:val="00CE47F5"/>
    <w:rsid w:val="00CE4E9B"/>
    <w:rsid w:val="00CE54D4"/>
    <w:rsid w:val="00CE55A9"/>
    <w:rsid w:val="00CE569B"/>
    <w:rsid w:val="00CE56E3"/>
    <w:rsid w:val="00CE5DB4"/>
    <w:rsid w:val="00CE6688"/>
    <w:rsid w:val="00CE6CDC"/>
    <w:rsid w:val="00CE6DAF"/>
    <w:rsid w:val="00CE7907"/>
    <w:rsid w:val="00CF0180"/>
    <w:rsid w:val="00CF037A"/>
    <w:rsid w:val="00CF0736"/>
    <w:rsid w:val="00CF0906"/>
    <w:rsid w:val="00CF17A6"/>
    <w:rsid w:val="00CF206B"/>
    <w:rsid w:val="00CF249B"/>
    <w:rsid w:val="00CF2836"/>
    <w:rsid w:val="00CF2FDE"/>
    <w:rsid w:val="00CF3952"/>
    <w:rsid w:val="00CF39D3"/>
    <w:rsid w:val="00CF3E0A"/>
    <w:rsid w:val="00CF4284"/>
    <w:rsid w:val="00CF502E"/>
    <w:rsid w:val="00CF5A18"/>
    <w:rsid w:val="00CF6D8A"/>
    <w:rsid w:val="00CF7923"/>
    <w:rsid w:val="00CF7D22"/>
    <w:rsid w:val="00D0038E"/>
    <w:rsid w:val="00D00953"/>
    <w:rsid w:val="00D0160C"/>
    <w:rsid w:val="00D01A7F"/>
    <w:rsid w:val="00D020A7"/>
    <w:rsid w:val="00D02663"/>
    <w:rsid w:val="00D026A5"/>
    <w:rsid w:val="00D02BB4"/>
    <w:rsid w:val="00D03284"/>
    <w:rsid w:val="00D03957"/>
    <w:rsid w:val="00D03F25"/>
    <w:rsid w:val="00D05836"/>
    <w:rsid w:val="00D05AFA"/>
    <w:rsid w:val="00D063BF"/>
    <w:rsid w:val="00D06EEC"/>
    <w:rsid w:val="00D07E50"/>
    <w:rsid w:val="00D104C8"/>
    <w:rsid w:val="00D10501"/>
    <w:rsid w:val="00D1060D"/>
    <w:rsid w:val="00D10DD4"/>
    <w:rsid w:val="00D11284"/>
    <w:rsid w:val="00D11A62"/>
    <w:rsid w:val="00D14011"/>
    <w:rsid w:val="00D1455E"/>
    <w:rsid w:val="00D14C9C"/>
    <w:rsid w:val="00D14CC2"/>
    <w:rsid w:val="00D14D0A"/>
    <w:rsid w:val="00D15196"/>
    <w:rsid w:val="00D15475"/>
    <w:rsid w:val="00D15CE6"/>
    <w:rsid w:val="00D15F22"/>
    <w:rsid w:val="00D1688F"/>
    <w:rsid w:val="00D1759E"/>
    <w:rsid w:val="00D17E93"/>
    <w:rsid w:val="00D2017C"/>
    <w:rsid w:val="00D20EE0"/>
    <w:rsid w:val="00D215B2"/>
    <w:rsid w:val="00D2257A"/>
    <w:rsid w:val="00D22F01"/>
    <w:rsid w:val="00D23792"/>
    <w:rsid w:val="00D239F6"/>
    <w:rsid w:val="00D25D11"/>
    <w:rsid w:val="00D267B0"/>
    <w:rsid w:val="00D26A98"/>
    <w:rsid w:val="00D27620"/>
    <w:rsid w:val="00D278E1"/>
    <w:rsid w:val="00D3054C"/>
    <w:rsid w:val="00D306F3"/>
    <w:rsid w:val="00D30709"/>
    <w:rsid w:val="00D309EA"/>
    <w:rsid w:val="00D30CF1"/>
    <w:rsid w:val="00D313DA"/>
    <w:rsid w:val="00D31BF4"/>
    <w:rsid w:val="00D31BFF"/>
    <w:rsid w:val="00D31F1B"/>
    <w:rsid w:val="00D321C9"/>
    <w:rsid w:val="00D32494"/>
    <w:rsid w:val="00D32FDC"/>
    <w:rsid w:val="00D3329D"/>
    <w:rsid w:val="00D33FEE"/>
    <w:rsid w:val="00D343DA"/>
    <w:rsid w:val="00D347BE"/>
    <w:rsid w:val="00D3619D"/>
    <w:rsid w:val="00D3663F"/>
    <w:rsid w:val="00D36EE9"/>
    <w:rsid w:val="00D375FD"/>
    <w:rsid w:val="00D40178"/>
    <w:rsid w:val="00D41412"/>
    <w:rsid w:val="00D41869"/>
    <w:rsid w:val="00D418DF"/>
    <w:rsid w:val="00D41D43"/>
    <w:rsid w:val="00D41EBC"/>
    <w:rsid w:val="00D42418"/>
    <w:rsid w:val="00D43D8B"/>
    <w:rsid w:val="00D44866"/>
    <w:rsid w:val="00D44F9B"/>
    <w:rsid w:val="00D4503E"/>
    <w:rsid w:val="00D454B7"/>
    <w:rsid w:val="00D45831"/>
    <w:rsid w:val="00D45DA9"/>
    <w:rsid w:val="00D46065"/>
    <w:rsid w:val="00D464BF"/>
    <w:rsid w:val="00D4667B"/>
    <w:rsid w:val="00D4729F"/>
    <w:rsid w:val="00D47339"/>
    <w:rsid w:val="00D47A54"/>
    <w:rsid w:val="00D507A5"/>
    <w:rsid w:val="00D507A9"/>
    <w:rsid w:val="00D51289"/>
    <w:rsid w:val="00D5158F"/>
    <w:rsid w:val="00D5266B"/>
    <w:rsid w:val="00D529D3"/>
    <w:rsid w:val="00D532FE"/>
    <w:rsid w:val="00D53989"/>
    <w:rsid w:val="00D542B6"/>
    <w:rsid w:val="00D54571"/>
    <w:rsid w:val="00D54D7A"/>
    <w:rsid w:val="00D54DCD"/>
    <w:rsid w:val="00D55551"/>
    <w:rsid w:val="00D5704C"/>
    <w:rsid w:val="00D57881"/>
    <w:rsid w:val="00D6002A"/>
    <w:rsid w:val="00D6062F"/>
    <w:rsid w:val="00D609E6"/>
    <w:rsid w:val="00D60CF7"/>
    <w:rsid w:val="00D6118F"/>
    <w:rsid w:val="00D6188D"/>
    <w:rsid w:val="00D62C24"/>
    <w:rsid w:val="00D62E19"/>
    <w:rsid w:val="00D63047"/>
    <w:rsid w:val="00D630BC"/>
    <w:rsid w:val="00D634D1"/>
    <w:rsid w:val="00D640DB"/>
    <w:rsid w:val="00D647D6"/>
    <w:rsid w:val="00D64C47"/>
    <w:rsid w:val="00D652E2"/>
    <w:rsid w:val="00D65937"/>
    <w:rsid w:val="00D664CF"/>
    <w:rsid w:val="00D66A6F"/>
    <w:rsid w:val="00D66DD4"/>
    <w:rsid w:val="00D66E29"/>
    <w:rsid w:val="00D671E2"/>
    <w:rsid w:val="00D67220"/>
    <w:rsid w:val="00D67275"/>
    <w:rsid w:val="00D6776B"/>
    <w:rsid w:val="00D679A6"/>
    <w:rsid w:val="00D7009F"/>
    <w:rsid w:val="00D7284A"/>
    <w:rsid w:val="00D73021"/>
    <w:rsid w:val="00D7345D"/>
    <w:rsid w:val="00D73E2A"/>
    <w:rsid w:val="00D742B0"/>
    <w:rsid w:val="00D747B6"/>
    <w:rsid w:val="00D74DAA"/>
    <w:rsid w:val="00D7730A"/>
    <w:rsid w:val="00D77D16"/>
    <w:rsid w:val="00D800BA"/>
    <w:rsid w:val="00D80731"/>
    <w:rsid w:val="00D8091C"/>
    <w:rsid w:val="00D81904"/>
    <w:rsid w:val="00D81A28"/>
    <w:rsid w:val="00D83ED9"/>
    <w:rsid w:val="00D842BA"/>
    <w:rsid w:val="00D84CAF"/>
    <w:rsid w:val="00D84EDB"/>
    <w:rsid w:val="00D861E8"/>
    <w:rsid w:val="00D86336"/>
    <w:rsid w:val="00D87518"/>
    <w:rsid w:val="00D90254"/>
    <w:rsid w:val="00D91034"/>
    <w:rsid w:val="00D928B2"/>
    <w:rsid w:val="00D929EE"/>
    <w:rsid w:val="00D930A2"/>
    <w:rsid w:val="00D93989"/>
    <w:rsid w:val="00D941E6"/>
    <w:rsid w:val="00D941FE"/>
    <w:rsid w:val="00D94BDA"/>
    <w:rsid w:val="00D94DF5"/>
    <w:rsid w:val="00D95126"/>
    <w:rsid w:val="00D965DB"/>
    <w:rsid w:val="00D97F20"/>
    <w:rsid w:val="00DA006C"/>
    <w:rsid w:val="00DA0774"/>
    <w:rsid w:val="00DA16AC"/>
    <w:rsid w:val="00DA3CE5"/>
    <w:rsid w:val="00DA446A"/>
    <w:rsid w:val="00DA51E9"/>
    <w:rsid w:val="00DA52A7"/>
    <w:rsid w:val="00DA5A28"/>
    <w:rsid w:val="00DA6FD5"/>
    <w:rsid w:val="00DA7034"/>
    <w:rsid w:val="00DA7F84"/>
    <w:rsid w:val="00DB0652"/>
    <w:rsid w:val="00DB099C"/>
    <w:rsid w:val="00DB1AFB"/>
    <w:rsid w:val="00DB203B"/>
    <w:rsid w:val="00DB489C"/>
    <w:rsid w:val="00DB525B"/>
    <w:rsid w:val="00DB5E0F"/>
    <w:rsid w:val="00DB5F39"/>
    <w:rsid w:val="00DB60BD"/>
    <w:rsid w:val="00DB67CB"/>
    <w:rsid w:val="00DB67CE"/>
    <w:rsid w:val="00DB784D"/>
    <w:rsid w:val="00DB78E5"/>
    <w:rsid w:val="00DB7DFB"/>
    <w:rsid w:val="00DB7DFF"/>
    <w:rsid w:val="00DC073B"/>
    <w:rsid w:val="00DC0A0E"/>
    <w:rsid w:val="00DC12B3"/>
    <w:rsid w:val="00DC29CA"/>
    <w:rsid w:val="00DC36DF"/>
    <w:rsid w:val="00DC3DD7"/>
    <w:rsid w:val="00DC4CCB"/>
    <w:rsid w:val="00DC54E9"/>
    <w:rsid w:val="00DC565F"/>
    <w:rsid w:val="00DC575F"/>
    <w:rsid w:val="00DC578B"/>
    <w:rsid w:val="00DC6314"/>
    <w:rsid w:val="00DC67FE"/>
    <w:rsid w:val="00DC6A26"/>
    <w:rsid w:val="00DC7181"/>
    <w:rsid w:val="00DC74A8"/>
    <w:rsid w:val="00DC79E6"/>
    <w:rsid w:val="00DD0413"/>
    <w:rsid w:val="00DD2572"/>
    <w:rsid w:val="00DD25AF"/>
    <w:rsid w:val="00DD2762"/>
    <w:rsid w:val="00DD332F"/>
    <w:rsid w:val="00DD35D3"/>
    <w:rsid w:val="00DD3B8C"/>
    <w:rsid w:val="00DD4126"/>
    <w:rsid w:val="00DD45D9"/>
    <w:rsid w:val="00DD4637"/>
    <w:rsid w:val="00DD5554"/>
    <w:rsid w:val="00DD5ABF"/>
    <w:rsid w:val="00DD7564"/>
    <w:rsid w:val="00DD7909"/>
    <w:rsid w:val="00DE05FA"/>
    <w:rsid w:val="00DE0E41"/>
    <w:rsid w:val="00DE1A31"/>
    <w:rsid w:val="00DE2D3F"/>
    <w:rsid w:val="00DE3217"/>
    <w:rsid w:val="00DE499C"/>
    <w:rsid w:val="00DE49E8"/>
    <w:rsid w:val="00DE49EA"/>
    <w:rsid w:val="00DE4E28"/>
    <w:rsid w:val="00DE53A4"/>
    <w:rsid w:val="00DE5B3B"/>
    <w:rsid w:val="00DE6E1D"/>
    <w:rsid w:val="00DE7697"/>
    <w:rsid w:val="00DE7763"/>
    <w:rsid w:val="00DF0B72"/>
    <w:rsid w:val="00DF10E9"/>
    <w:rsid w:val="00DF1468"/>
    <w:rsid w:val="00DF1D77"/>
    <w:rsid w:val="00DF2E63"/>
    <w:rsid w:val="00DF346A"/>
    <w:rsid w:val="00DF3734"/>
    <w:rsid w:val="00DF3DDB"/>
    <w:rsid w:val="00DF3F0E"/>
    <w:rsid w:val="00DF425D"/>
    <w:rsid w:val="00DF44E0"/>
    <w:rsid w:val="00DF4597"/>
    <w:rsid w:val="00DF4C8E"/>
    <w:rsid w:val="00DF59F9"/>
    <w:rsid w:val="00DF67A8"/>
    <w:rsid w:val="00DF7318"/>
    <w:rsid w:val="00DF7840"/>
    <w:rsid w:val="00DF7B25"/>
    <w:rsid w:val="00DF7B77"/>
    <w:rsid w:val="00DF7EED"/>
    <w:rsid w:val="00E00582"/>
    <w:rsid w:val="00E01055"/>
    <w:rsid w:val="00E01369"/>
    <w:rsid w:val="00E01654"/>
    <w:rsid w:val="00E020BB"/>
    <w:rsid w:val="00E0294C"/>
    <w:rsid w:val="00E029C4"/>
    <w:rsid w:val="00E0402F"/>
    <w:rsid w:val="00E04716"/>
    <w:rsid w:val="00E047C6"/>
    <w:rsid w:val="00E053F0"/>
    <w:rsid w:val="00E05639"/>
    <w:rsid w:val="00E05DEA"/>
    <w:rsid w:val="00E061CD"/>
    <w:rsid w:val="00E0620A"/>
    <w:rsid w:val="00E07A81"/>
    <w:rsid w:val="00E07E5A"/>
    <w:rsid w:val="00E105C0"/>
    <w:rsid w:val="00E10664"/>
    <w:rsid w:val="00E11030"/>
    <w:rsid w:val="00E131DB"/>
    <w:rsid w:val="00E13910"/>
    <w:rsid w:val="00E13E1C"/>
    <w:rsid w:val="00E14132"/>
    <w:rsid w:val="00E14370"/>
    <w:rsid w:val="00E149F7"/>
    <w:rsid w:val="00E14C74"/>
    <w:rsid w:val="00E14F8A"/>
    <w:rsid w:val="00E14FEA"/>
    <w:rsid w:val="00E15BEE"/>
    <w:rsid w:val="00E15C8C"/>
    <w:rsid w:val="00E16892"/>
    <w:rsid w:val="00E2019E"/>
    <w:rsid w:val="00E20DBF"/>
    <w:rsid w:val="00E21932"/>
    <w:rsid w:val="00E21E53"/>
    <w:rsid w:val="00E2215E"/>
    <w:rsid w:val="00E221B7"/>
    <w:rsid w:val="00E22BD4"/>
    <w:rsid w:val="00E22FDE"/>
    <w:rsid w:val="00E23272"/>
    <w:rsid w:val="00E23860"/>
    <w:rsid w:val="00E23BC9"/>
    <w:rsid w:val="00E23CC3"/>
    <w:rsid w:val="00E24728"/>
    <w:rsid w:val="00E25BCB"/>
    <w:rsid w:val="00E25DF9"/>
    <w:rsid w:val="00E26B17"/>
    <w:rsid w:val="00E26EFC"/>
    <w:rsid w:val="00E270D7"/>
    <w:rsid w:val="00E276EC"/>
    <w:rsid w:val="00E27820"/>
    <w:rsid w:val="00E27875"/>
    <w:rsid w:val="00E27990"/>
    <w:rsid w:val="00E279AA"/>
    <w:rsid w:val="00E30436"/>
    <w:rsid w:val="00E304FD"/>
    <w:rsid w:val="00E3052C"/>
    <w:rsid w:val="00E31259"/>
    <w:rsid w:val="00E3292F"/>
    <w:rsid w:val="00E331B4"/>
    <w:rsid w:val="00E33587"/>
    <w:rsid w:val="00E338C9"/>
    <w:rsid w:val="00E34842"/>
    <w:rsid w:val="00E34D49"/>
    <w:rsid w:val="00E36ED4"/>
    <w:rsid w:val="00E37682"/>
    <w:rsid w:val="00E376C6"/>
    <w:rsid w:val="00E37C00"/>
    <w:rsid w:val="00E37E55"/>
    <w:rsid w:val="00E400D0"/>
    <w:rsid w:val="00E404E0"/>
    <w:rsid w:val="00E408F3"/>
    <w:rsid w:val="00E4220D"/>
    <w:rsid w:val="00E43545"/>
    <w:rsid w:val="00E43873"/>
    <w:rsid w:val="00E45A01"/>
    <w:rsid w:val="00E464CD"/>
    <w:rsid w:val="00E471AD"/>
    <w:rsid w:val="00E47207"/>
    <w:rsid w:val="00E478C3"/>
    <w:rsid w:val="00E50299"/>
    <w:rsid w:val="00E50CF0"/>
    <w:rsid w:val="00E50D77"/>
    <w:rsid w:val="00E5226C"/>
    <w:rsid w:val="00E524F9"/>
    <w:rsid w:val="00E52BFE"/>
    <w:rsid w:val="00E52E0F"/>
    <w:rsid w:val="00E5304E"/>
    <w:rsid w:val="00E53326"/>
    <w:rsid w:val="00E538E8"/>
    <w:rsid w:val="00E53F8C"/>
    <w:rsid w:val="00E54C34"/>
    <w:rsid w:val="00E54E75"/>
    <w:rsid w:val="00E55F10"/>
    <w:rsid w:val="00E57591"/>
    <w:rsid w:val="00E6093B"/>
    <w:rsid w:val="00E612FF"/>
    <w:rsid w:val="00E61452"/>
    <w:rsid w:val="00E618D6"/>
    <w:rsid w:val="00E61B8B"/>
    <w:rsid w:val="00E62153"/>
    <w:rsid w:val="00E62420"/>
    <w:rsid w:val="00E62830"/>
    <w:rsid w:val="00E643F6"/>
    <w:rsid w:val="00E64BB4"/>
    <w:rsid w:val="00E6594A"/>
    <w:rsid w:val="00E65CFA"/>
    <w:rsid w:val="00E65E88"/>
    <w:rsid w:val="00E6649C"/>
    <w:rsid w:val="00E67E07"/>
    <w:rsid w:val="00E70ABD"/>
    <w:rsid w:val="00E71215"/>
    <w:rsid w:val="00E71620"/>
    <w:rsid w:val="00E73CCC"/>
    <w:rsid w:val="00E74179"/>
    <w:rsid w:val="00E74512"/>
    <w:rsid w:val="00E74B44"/>
    <w:rsid w:val="00E74ECB"/>
    <w:rsid w:val="00E755AC"/>
    <w:rsid w:val="00E75658"/>
    <w:rsid w:val="00E75AC0"/>
    <w:rsid w:val="00E75DF5"/>
    <w:rsid w:val="00E7647F"/>
    <w:rsid w:val="00E766C4"/>
    <w:rsid w:val="00E76856"/>
    <w:rsid w:val="00E77ACF"/>
    <w:rsid w:val="00E8148E"/>
    <w:rsid w:val="00E819C2"/>
    <w:rsid w:val="00E82A2F"/>
    <w:rsid w:val="00E8473B"/>
    <w:rsid w:val="00E849DC"/>
    <w:rsid w:val="00E84E04"/>
    <w:rsid w:val="00E856D2"/>
    <w:rsid w:val="00E85AC2"/>
    <w:rsid w:val="00E8664C"/>
    <w:rsid w:val="00E8682D"/>
    <w:rsid w:val="00E86E6E"/>
    <w:rsid w:val="00E875B7"/>
    <w:rsid w:val="00E87D92"/>
    <w:rsid w:val="00E9094E"/>
    <w:rsid w:val="00E90A41"/>
    <w:rsid w:val="00E918D6"/>
    <w:rsid w:val="00E920F8"/>
    <w:rsid w:val="00E92191"/>
    <w:rsid w:val="00E92906"/>
    <w:rsid w:val="00E949E4"/>
    <w:rsid w:val="00E95676"/>
    <w:rsid w:val="00E95677"/>
    <w:rsid w:val="00E95853"/>
    <w:rsid w:val="00E959BE"/>
    <w:rsid w:val="00E95D0B"/>
    <w:rsid w:val="00E95FAC"/>
    <w:rsid w:val="00E967CC"/>
    <w:rsid w:val="00E96818"/>
    <w:rsid w:val="00E97767"/>
    <w:rsid w:val="00EA0813"/>
    <w:rsid w:val="00EA0CB6"/>
    <w:rsid w:val="00EA0E2C"/>
    <w:rsid w:val="00EA0FBF"/>
    <w:rsid w:val="00EA12AA"/>
    <w:rsid w:val="00EA1691"/>
    <w:rsid w:val="00EA273A"/>
    <w:rsid w:val="00EA2C2B"/>
    <w:rsid w:val="00EA2DCD"/>
    <w:rsid w:val="00EA2F19"/>
    <w:rsid w:val="00EA38EE"/>
    <w:rsid w:val="00EA4EAA"/>
    <w:rsid w:val="00EA56E7"/>
    <w:rsid w:val="00EA5A4E"/>
    <w:rsid w:val="00EA5C7E"/>
    <w:rsid w:val="00EA5C83"/>
    <w:rsid w:val="00EA5D80"/>
    <w:rsid w:val="00EA6805"/>
    <w:rsid w:val="00EA7825"/>
    <w:rsid w:val="00EA7ECF"/>
    <w:rsid w:val="00EB0232"/>
    <w:rsid w:val="00EB0817"/>
    <w:rsid w:val="00EB098A"/>
    <w:rsid w:val="00EB0F00"/>
    <w:rsid w:val="00EB1ED5"/>
    <w:rsid w:val="00EB2D1F"/>
    <w:rsid w:val="00EB315A"/>
    <w:rsid w:val="00EB3803"/>
    <w:rsid w:val="00EB3D53"/>
    <w:rsid w:val="00EB54C3"/>
    <w:rsid w:val="00EB659A"/>
    <w:rsid w:val="00EB6868"/>
    <w:rsid w:val="00EB6C7C"/>
    <w:rsid w:val="00EB7820"/>
    <w:rsid w:val="00EC04C9"/>
    <w:rsid w:val="00EC0925"/>
    <w:rsid w:val="00EC1258"/>
    <w:rsid w:val="00EC134F"/>
    <w:rsid w:val="00EC15D9"/>
    <w:rsid w:val="00EC1C04"/>
    <w:rsid w:val="00EC214D"/>
    <w:rsid w:val="00EC3279"/>
    <w:rsid w:val="00EC3865"/>
    <w:rsid w:val="00EC469B"/>
    <w:rsid w:val="00EC6449"/>
    <w:rsid w:val="00EC66CA"/>
    <w:rsid w:val="00EC74C1"/>
    <w:rsid w:val="00EC78B7"/>
    <w:rsid w:val="00EC78E2"/>
    <w:rsid w:val="00EC7A7E"/>
    <w:rsid w:val="00ED0315"/>
    <w:rsid w:val="00ED25FB"/>
    <w:rsid w:val="00ED46B3"/>
    <w:rsid w:val="00ED4C57"/>
    <w:rsid w:val="00ED4DD3"/>
    <w:rsid w:val="00ED4F52"/>
    <w:rsid w:val="00ED5AA3"/>
    <w:rsid w:val="00ED6936"/>
    <w:rsid w:val="00ED69D9"/>
    <w:rsid w:val="00ED6E33"/>
    <w:rsid w:val="00ED702C"/>
    <w:rsid w:val="00ED776D"/>
    <w:rsid w:val="00EE0536"/>
    <w:rsid w:val="00EE1D46"/>
    <w:rsid w:val="00EE1D6C"/>
    <w:rsid w:val="00EE1EE6"/>
    <w:rsid w:val="00EE312D"/>
    <w:rsid w:val="00EE429E"/>
    <w:rsid w:val="00EE4DA9"/>
    <w:rsid w:val="00EE4DF4"/>
    <w:rsid w:val="00EE504F"/>
    <w:rsid w:val="00EE5771"/>
    <w:rsid w:val="00EE649B"/>
    <w:rsid w:val="00EE66BA"/>
    <w:rsid w:val="00EE7321"/>
    <w:rsid w:val="00EE7745"/>
    <w:rsid w:val="00EF1CC0"/>
    <w:rsid w:val="00EF2329"/>
    <w:rsid w:val="00EF5E36"/>
    <w:rsid w:val="00EF6D52"/>
    <w:rsid w:val="00EF7513"/>
    <w:rsid w:val="00F0025E"/>
    <w:rsid w:val="00F00B13"/>
    <w:rsid w:val="00F01C6A"/>
    <w:rsid w:val="00F026EE"/>
    <w:rsid w:val="00F02B1E"/>
    <w:rsid w:val="00F02EF3"/>
    <w:rsid w:val="00F03668"/>
    <w:rsid w:val="00F050A4"/>
    <w:rsid w:val="00F0635E"/>
    <w:rsid w:val="00F0640A"/>
    <w:rsid w:val="00F06414"/>
    <w:rsid w:val="00F06BC6"/>
    <w:rsid w:val="00F07E98"/>
    <w:rsid w:val="00F1000B"/>
    <w:rsid w:val="00F1067A"/>
    <w:rsid w:val="00F10AEE"/>
    <w:rsid w:val="00F10CE0"/>
    <w:rsid w:val="00F10CEC"/>
    <w:rsid w:val="00F10D14"/>
    <w:rsid w:val="00F110E5"/>
    <w:rsid w:val="00F11D8B"/>
    <w:rsid w:val="00F12753"/>
    <w:rsid w:val="00F140AB"/>
    <w:rsid w:val="00F14AFA"/>
    <w:rsid w:val="00F14CC5"/>
    <w:rsid w:val="00F14D13"/>
    <w:rsid w:val="00F16702"/>
    <w:rsid w:val="00F16F2F"/>
    <w:rsid w:val="00F176B9"/>
    <w:rsid w:val="00F17726"/>
    <w:rsid w:val="00F17BE8"/>
    <w:rsid w:val="00F2167A"/>
    <w:rsid w:val="00F22736"/>
    <w:rsid w:val="00F23EB4"/>
    <w:rsid w:val="00F243A9"/>
    <w:rsid w:val="00F24D03"/>
    <w:rsid w:val="00F262A2"/>
    <w:rsid w:val="00F266A5"/>
    <w:rsid w:val="00F26F3C"/>
    <w:rsid w:val="00F272BE"/>
    <w:rsid w:val="00F2737B"/>
    <w:rsid w:val="00F27D93"/>
    <w:rsid w:val="00F30C88"/>
    <w:rsid w:val="00F32B63"/>
    <w:rsid w:val="00F32E4E"/>
    <w:rsid w:val="00F32E81"/>
    <w:rsid w:val="00F32EF4"/>
    <w:rsid w:val="00F32FC5"/>
    <w:rsid w:val="00F33174"/>
    <w:rsid w:val="00F338D0"/>
    <w:rsid w:val="00F34388"/>
    <w:rsid w:val="00F345CB"/>
    <w:rsid w:val="00F34BF7"/>
    <w:rsid w:val="00F34F33"/>
    <w:rsid w:val="00F35302"/>
    <w:rsid w:val="00F353E4"/>
    <w:rsid w:val="00F35F39"/>
    <w:rsid w:val="00F372EE"/>
    <w:rsid w:val="00F3749D"/>
    <w:rsid w:val="00F37A33"/>
    <w:rsid w:val="00F37BFE"/>
    <w:rsid w:val="00F401B6"/>
    <w:rsid w:val="00F42A93"/>
    <w:rsid w:val="00F42C29"/>
    <w:rsid w:val="00F431AA"/>
    <w:rsid w:val="00F43AC9"/>
    <w:rsid w:val="00F43B9D"/>
    <w:rsid w:val="00F44595"/>
    <w:rsid w:val="00F451D0"/>
    <w:rsid w:val="00F45744"/>
    <w:rsid w:val="00F4639B"/>
    <w:rsid w:val="00F46508"/>
    <w:rsid w:val="00F46E65"/>
    <w:rsid w:val="00F51022"/>
    <w:rsid w:val="00F52B56"/>
    <w:rsid w:val="00F52BD6"/>
    <w:rsid w:val="00F530EE"/>
    <w:rsid w:val="00F53273"/>
    <w:rsid w:val="00F53679"/>
    <w:rsid w:val="00F53686"/>
    <w:rsid w:val="00F537E1"/>
    <w:rsid w:val="00F5399D"/>
    <w:rsid w:val="00F549A4"/>
    <w:rsid w:val="00F55215"/>
    <w:rsid w:val="00F55EA2"/>
    <w:rsid w:val="00F5678D"/>
    <w:rsid w:val="00F56F9D"/>
    <w:rsid w:val="00F604A6"/>
    <w:rsid w:val="00F60F9B"/>
    <w:rsid w:val="00F6122E"/>
    <w:rsid w:val="00F61786"/>
    <w:rsid w:val="00F61EDB"/>
    <w:rsid w:val="00F63008"/>
    <w:rsid w:val="00F6382B"/>
    <w:rsid w:val="00F63B7F"/>
    <w:rsid w:val="00F6416D"/>
    <w:rsid w:val="00F6460F"/>
    <w:rsid w:val="00F652D4"/>
    <w:rsid w:val="00F6584C"/>
    <w:rsid w:val="00F65C4A"/>
    <w:rsid w:val="00F67096"/>
    <w:rsid w:val="00F676EE"/>
    <w:rsid w:val="00F67A64"/>
    <w:rsid w:val="00F703D7"/>
    <w:rsid w:val="00F70978"/>
    <w:rsid w:val="00F710E2"/>
    <w:rsid w:val="00F71223"/>
    <w:rsid w:val="00F71BF0"/>
    <w:rsid w:val="00F71BF1"/>
    <w:rsid w:val="00F72673"/>
    <w:rsid w:val="00F72D8D"/>
    <w:rsid w:val="00F72FD4"/>
    <w:rsid w:val="00F73185"/>
    <w:rsid w:val="00F7500F"/>
    <w:rsid w:val="00F7511A"/>
    <w:rsid w:val="00F752BC"/>
    <w:rsid w:val="00F753AB"/>
    <w:rsid w:val="00F76009"/>
    <w:rsid w:val="00F7655F"/>
    <w:rsid w:val="00F77218"/>
    <w:rsid w:val="00F7768C"/>
    <w:rsid w:val="00F77C27"/>
    <w:rsid w:val="00F8028D"/>
    <w:rsid w:val="00F8063B"/>
    <w:rsid w:val="00F80B4C"/>
    <w:rsid w:val="00F80EDC"/>
    <w:rsid w:val="00F813B5"/>
    <w:rsid w:val="00F81470"/>
    <w:rsid w:val="00F82CC7"/>
    <w:rsid w:val="00F848AC"/>
    <w:rsid w:val="00F849B9"/>
    <w:rsid w:val="00F8517A"/>
    <w:rsid w:val="00F861AA"/>
    <w:rsid w:val="00F8727A"/>
    <w:rsid w:val="00F8769B"/>
    <w:rsid w:val="00F87E99"/>
    <w:rsid w:val="00F90164"/>
    <w:rsid w:val="00F90CFE"/>
    <w:rsid w:val="00F926E1"/>
    <w:rsid w:val="00F9282A"/>
    <w:rsid w:val="00F931C3"/>
    <w:rsid w:val="00F947FB"/>
    <w:rsid w:val="00F95C47"/>
    <w:rsid w:val="00F95DDB"/>
    <w:rsid w:val="00F9640D"/>
    <w:rsid w:val="00F969BB"/>
    <w:rsid w:val="00F96D53"/>
    <w:rsid w:val="00F97BE0"/>
    <w:rsid w:val="00FA25FC"/>
    <w:rsid w:val="00FA2AA2"/>
    <w:rsid w:val="00FA3353"/>
    <w:rsid w:val="00FA39BB"/>
    <w:rsid w:val="00FA3A20"/>
    <w:rsid w:val="00FA3BE3"/>
    <w:rsid w:val="00FA3C87"/>
    <w:rsid w:val="00FA3D71"/>
    <w:rsid w:val="00FA40F5"/>
    <w:rsid w:val="00FA4E33"/>
    <w:rsid w:val="00FA4F14"/>
    <w:rsid w:val="00FA521E"/>
    <w:rsid w:val="00FA573D"/>
    <w:rsid w:val="00FA574F"/>
    <w:rsid w:val="00FA585E"/>
    <w:rsid w:val="00FA60D6"/>
    <w:rsid w:val="00FA697F"/>
    <w:rsid w:val="00FA70EC"/>
    <w:rsid w:val="00FA721E"/>
    <w:rsid w:val="00FA723A"/>
    <w:rsid w:val="00FA72B6"/>
    <w:rsid w:val="00FB09FA"/>
    <w:rsid w:val="00FB2831"/>
    <w:rsid w:val="00FB2DEB"/>
    <w:rsid w:val="00FB2EA4"/>
    <w:rsid w:val="00FB311F"/>
    <w:rsid w:val="00FB336E"/>
    <w:rsid w:val="00FB37F9"/>
    <w:rsid w:val="00FB3B52"/>
    <w:rsid w:val="00FB61D5"/>
    <w:rsid w:val="00FB6537"/>
    <w:rsid w:val="00FB6965"/>
    <w:rsid w:val="00FB7CA0"/>
    <w:rsid w:val="00FC0903"/>
    <w:rsid w:val="00FC1177"/>
    <w:rsid w:val="00FC2670"/>
    <w:rsid w:val="00FC367E"/>
    <w:rsid w:val="00FC37BC"/>
    <w:rsid w:val="00FC3A45"/>
    <w:rsid w:val="00FC3D24"/>
    <w:rsid w:val="00FC4113"/>
    <w:rsid w:val="00FC4228"/>
    <w:rsid w:val="00FC4977"/>
    <w:rsid w:val="00FC74BE"/>
    <w:rsid w:val="00FC7FCB"/>
    <w:rsid w:val="00FD0C0A"/>
    <w:rsid w:val="00FD156A"/>
    <w:rsid w:val="00FD230A"/>
    <w:rsid w:val="00FD29F3"/>
    <w:rsid w:val="00FD33E0"/>
    <w:rsid w:val="00FD35FD"/>
    <w:rsid w:val="00FD47F8"/>
    <w:rsid w:val="00FD4C0C"/>
    <w:rsid w:val="00FD669E"/>
    <w:rsid w:val="00FD69AD"/>
    <w:rsid w:val="00FD7CB8"/>
    <w:rsid w:val="00FE069D"/>
    <w:rsid w:val="00FE09A4"/>
    <w:rsid w:val="00FE0FEA"/>
    <w:rsid w:val="00FE1985"/>
    <w:rsid w:val="00FE1F54"/>
    <w:rsid w:val="00FE2951"/>
    <w:rsid w:val="00FE3239"/>
    <w:rsid w:val="00FE3AB5"/>
    <w:rsid w:val="00FE5CB1"/>
    <w:rsid w:val="00FE679C"/>
    <w:rsid w:val="00FE6C7E"/>
    <w:rsid w:val="00FE7362"/>
    <w:rsid w:val="00FE7578"/>
    <w:rsid w:val="00FE7CFF"/>
    <w:rsid w:val="00FF019C"/>
    <w:rsid w:val="00FF05D0"/>
    <w:rsid w:val="00FF0D41"/>
    <w:rsid w:val="00FF100A"/>
    <w:rsid w:val="00FF1083"/>
    <w:rsid w:val="00FF143C"/>
    <w:rsid w:val="00FF15F0"/>
    <w:rsid w:val="00FF1C71"/>
    <w:rsid w:val="00FF2A3D"/>
    <w:rsid w:val="00FF34B2"/>
    <w:rsid w:val="00FF34E6"/>
    <w:rsid w:val="00FF4183"/>
    <w:rsid w:val="00FF485C"/>
    <w:rsid w:val="00FF5940"/>
    <w:rsid w:val="00FF6891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B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3FB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3FBE"/>
    <w:pPr>
      <w:spacing w:before="120" w:line="216" w:lineRule="auto"/>
    </w:pPr>
    <w:rPr>
      <w:b/>
      <w:sz w:val="20"/>
    </w:rPr>
  </w:style>
  <w:style w:type="paragraph" w:styleId="Caption">
    <w:name w:val="caption"/>
    <w:basedOn w:val="Normal"/>
    <w:next w:val="Normal"/>
    <w:link w:val="CaptionChar"/>
    <w:qFormat/>
    <w:rsid w:val="00853FBE"/>
    <w:pPr>
      <w:ind w:left="-288"/>
    </w:pPr>
    <w:rPr>
      <w:b/>
      <w:smallCaps/>
    </w:rPr>
  </w:style>
  <w:style w:type="table" w:styleId="TableGrid">
    <w:name w:val="Table Grid"/>
    <w:basedOn w:val="TableNormal"/>
    <w:rsid w:val="008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rsid w:val="00853FBE"/>
    <w:rPr>
      <w:b/>
      <w:smallCaps/>
      <w:sz w:val="22"/>
      <w:lang w:val="en-US" w:eastAsia="en-US" w:bidi="ar-SA"/>
    </w:rPr>
  </w:style>
  <w:style w:type="paragraph" w:styleId="Footer">
    <w:name w:val="footer"/>
    <w:basedOn w:val="Normal"/>
    <w:rsid w:val="00853FB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6A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62D4"/>
    <w:pPr>
      <w:spacing w:after="240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462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BE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3FB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3FBE"/>
    <w:pPr>
      <w:spacing w:before="120" w:line="216" w:lineRule="auto"/>
    </w:pPr>
    <w:rPr>
      <w:b/>
      <w:sz w:val="20"/>
    </w:rPr>
  </w:style>
  <w:style w:type="paragraph" w:styleId="Caption">
    <w:name w:val="caption"/>
    <w:basedOn w:val="Normal"/>
    <w:next w:val="Normal"/>
    <w:link w:val="CaptionChar"/>
    <w:qFormat/>
    <w:rsid w:val="00853FBE"/>
    <w:pPr>
      <w:ind w:left="-288"/>
    </w:pPr>
    <w:rPr>
      <w:b/>
      <w:smallCaps/>
    </w:rPr>
  </w:style>
  <w:style w:type="table" w:styleId="TableGrid">
    <w:name w:val="Table Grid"/>
    <w:basedOn w:val="TableNormal"/>
    <w:rsid w:val="00853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rsid w:val="00853FBE"/>
    <w:rPr>
      <w:b/>
      <w:smallCaps/>
      <w:sz w:val="22"/>
      <w:lang w:val="en-US" w:eastAsia="en-US" w:bidi="ar-SA"/>
    </w:rPr>
  </w:style>
  <w:style w:type="paragraph" w:styleId="Footer">
    <w:name w:val="footer"/>
    <w:basedOn w:val="Normal"/>
    <w:rsid w:val="00853FB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6A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1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7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62D4"/>
    <w:pPr>
      <w:spacing w:after="240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46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8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relinewa.gov/nn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perenyi@shorelinew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perenyi@shorelinew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relinewa.gov/n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holding a National Night Out Event or Block Party but are NOT closing the street, please fill out this registration</vt:lpstr>
    </vt:vector>
  </TitlesOfParts>
  <Company>City of Shoreline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holding a National Night Out Event or Block Party but are NOT closing the street, please fill out this registration</dc:title>
  <dc:creator>Nora Smith</dc:creator>
  <cp:lastModifiedBy>Constance Perenyi</cp:lastModifiedBy>
  <cp:revision>2</cp:revision>
  <cp:lastPrinted>2016-05-24T22:40:00Z</cp:lastPrinted>
  <dcterms:created xsi:type="dcterms:W3CDTF">2016-06-01T15:58:00Z</dcterms:created>
  <dcterms:modified xsi:type="dcterms:W3CDTF">2016-06-01T15:58:00Z</dcterms:modified>
</cp:coreProperties>
</file>